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951" w:type="dxa"/>
        <w:tblLook w:val="04A0" w:firstRow="1" w:lastRow="0" w:firstColumn="1" w:lastColumn="0" w:noHBand="0" w:noVBand="1"/>
      </w:tblPr>
      <w:tblGrid>
        <w:gridCol w:w="3260"/>
        <w:gridCol w:w="4360"/>
      </w:tblGrid>
      <w:tr w:rsidR="00FF142F" w:rsidRPr="008A17DC" w:rsidTr="002F29E0">
        <w:tc>
          <w:tcPr>
            <w:tcW w:w="3260" w:type="dxa"/>
          </w:tcPr>
          <w:p w:rsidR="00FF142F" w:rsidRPr="008A17DC" w:rsidRDefault="00FF142F" w:rsidP="004E0533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42F" w:rsidRPr="008A17DC" w:rsidRDefault="00FF142F" w:rsidP="004E0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001E7E" w:rsidRPr="008A17DC" w:rsidRDefault="00001E7E" w:rsidP="005A0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04D0" w:rsidRDefault="005A04D0" w:rsidP="005A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4D0" w:rsidRDefault="005A04D0" w:rsidP="005A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42F" w:rsidRPr="008A17DC" w:rsidRDefault="00FF142F" w:rsidP="005A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5A04D0" w:rsidRPr="00D77947" w:rsidRDefault="00D77947" w:rsidP="005A04D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</w:t>
            </w:r>
            <w:r w:rsidR="00F948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МБОУ «Рощинская СОШ»</w:t>
            </w:r>
          </w:p>
          <w:p w:rsidR="00FF142F" w:rsidRPr="00F94834" w:rsidRDefault="00F94834" w:rsidP="00F94834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___________</w:t>
            </w:r>
            <w:r w:rsidR="005A04D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7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Джанакавова</w:t>
            </w:r>
            <w:proofErr w:type="spellEnd"/>
            <w:r w:rsidR="00D7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</w:t>
            </w:r>
            <w:r w:rsidR="005A04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F142F" w:rsidRPr="008A17DC" w:rsidRDefault="00D77947" w:rsidP="005A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«____»_______________2023</w:t>
            </w:r>
            <w:r w:rsidR="00FF142F" w:rsidRPr="008A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A04D0" w:rsidRPr="008A17DC" w:rsidTr="005A04D0">
        <w:trPr>
          <w:trHeight w:val="459"/>
        </w:trPr>
        <w:tc>
          <w:tcPr>
            <w:tcW w:w="3260" w:type="dxa"/>
          </w:tcPr>
          <w:p w:rsidR="005A04D0" w:rsidRPr="008A17DC" w:rsidRDefault="005A04D0" w:rsidP="004E0533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5A04D0" w:rsidRPr="0088327A" w:rsidRDefault="005A04D0" w:rsidP="005A0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F29E0" w:rsidRPr="008A17DC" w:rsidRDefault="002F29E0" w:rsidP="007C08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142F" w:rsidRPr="008A17DC" w:rsidRDefault="00001E7E" w:rsidP="00FF1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7DC">
        <w:rPr>
          <w:rFonts w:ascii="Times New Roman" w:hAnsi="Times New Roman" w:cs="Times New Roman"/>
          <w:b/>
          <w:bCs/>
          <w:sz w:val="24"/>
          <w:szCs w:val="24"/>
        </w:rPr>
        <w:t xml:space="preserve">Типовое </w:t>
      </w:r>
      <w:r w:rsidR="00FF142F" w:rsidRPr="008A17DC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7D1638" w:rsidRDefault="00FF142F" w:rsidP="005A0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7DC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2F29E0" w:rsidRPr="008A17DC">
        <w:rPr>
          <w:rFonts w:ascii="Times New Roman" w:hAnsi="Times New Roman" w:cs="Times New Roman"/>
          <w:b/>
          <w:sz w:val="24"/>
          <w:szCs w:val="24"/>
        </w:rPr>
        <w:t>военно – патриотическом клубе</w:t>
      </w:r>
      <w:r w:rsidR="008832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E4F">
        <w:rPr>
          <w:rFonts w:ascii="Times New Roman" w:hAnsi="Times New Roman" w:cs="Times New Roman"/>
          <w:sz w:val="24"/>
          <w:szCs w:val="24"/>
        </w:rPr>
        <w:t xml:space="preserve">« Пламя </w:t>
      </w:r>
      <w:r w:rsidR="00AC1CF7" w:rsidRPr="005A04D0">
        <w:rPr>
          <w:rFonts w:ascii="Times New Roman" w:hAnsi="Times New Roman" w:cs="Times New Roman"/>
          <w:sz w:val="24"/>
          <w:szCs w:val="24"/>
        </w:rPr>
        <w:t>»</w:t>
      </w:r>
    </w:p>
    <w:p w:rsidR="005A04D0" w:rsidRPr="005A04D0" w:rsidRDefault="005A04D0" w:rsidP="005A04D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</w:t>
      </w:r>
    </w:p>
    <w:p w:rsidR="00FF142F" w:rsidRPr="008A17DC" w:rsidRDefault="00FF142F" w:rsidP="00FF14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42F" w:rsidRPr="008A17DC" w:rsidRDefault="00FF142F" w:rsidP="00751C7E">
      <w:pPr>
        <w:pStyle w:val="a3"/>
        <w:numPr>
          <w:ilvl w:val="0"/>
          <w:numId w:val="9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Общие положения </w:t>
      </w:r>
    </w:p>
    <w:p w:rsidR="00FF142F" w:rsidRPr="008A17DC" w:rsidRDefault="00FF142F" w:rsidP="002F29E0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C7E" w:rsidRDefault="00FF142F" w:rsidP="00751C7E">
      <w:pPr>
        <w:pStyle w:val="a3"/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регулирует деят</w:t>
      </w:r>
      <w:r w:rsidR="00396DE9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ельность </w:t>
      </w:r>
      <w:r w:rsidR="005A04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 – па</w:t>
      </w:r>
      <w:r w:rsidR="0046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триотического клуба </w:t>
      </w:r>
      <w:proofErr w:type="gramStart"/>
      <w:r w:rsidR="00464E4F">
        <w:rPr>
          <w:rFonts w:ascii="Times New Roman" w:eastAsia="Times New Roman" w:hAnsi="Times New Roman" w:cs="Times New Roman"/>
          <w:sz w:val="24"/>
          <w:szCs w:val="24"/>
          <w:lang w:eastAsia="ru-RU"/>
        </w:rPr>
        <w:t>« Пламя</w:t>
      </w:r>
      <w:proofErr w:type="gramEnd"/>
      <w:r w:rsidR="0046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4D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51C7E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F4074D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0816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луб), работающего на базе </w:t>
      </w:r>
      <w:r w:rsidR="00464E4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«Рощинская СОШ»</w:t>
      </w:r>
      <w:r w:rsidR="00751C7E" w:rsidRPr="005A04D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</w:t>
      </w:r>
      <w:r w:rsidR="005A04D0" w:rsidRPr="005A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</w:t>
      </w:r>
      <w:r w:rsidR="00751C7E" w:rsidRPr="005A04D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A04D0" w:rsidRPr="005A04D0" w:rsidRDefault="005A04D0" w:rsidP="005A04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4D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наименование организации)</w:t>
      </w:r>
    </w:p>
    <w:p w:rsidR="00FF142F" w:rsidRPr="008A17DC" w:rsidRDefault="00751C7E" w:rsidP="00751C7E">
      <w:pPr>
        <w:pStyle w:val="a3"/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142F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Клуб – это постоянно действующее, добровольное объединение граждан </w:t>
      </w: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  <w:r w:rsidR="00AF184B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F142F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общности интересов,</w:t>
      </w: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принципов добровольности, открытости и доступности, сотрудничества и равенства,</w:t>
      </w:r>
      <w:r w:rsidR="004668CE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способствующих</w:t>
      </w:r>
      <w:r w:rsidR="00FF142F" w:rsidRPr="008A17DC">
        <w:rPr>
          <w:rFonts w:ascii="Times New Roman" w:hAnsi="Times New Roman" w:cs="Times New Roman"/>
          <w:sz w:val="24"/>
          <w:szCs w:val="24"/>
        </w:rPr>
        <w:t xml:space="preserve"> развитию </w:t>
      </w:r>
      <w:r w:rsidRPr="008A17DC">
        <w:rPr>
          <w:rFonts w:ascii="Times New Roman" w:hAnsi="Times New Roman" w:cs="Times New Roman"/>
          <w:sz w:val="24"/>
          <w:szCs w:val="24"/>
        </w:rPr>
        <w:t>гражданского общества.</w:t>
      </w:r>
    </w:p>
    <w:p w:rsidR="00FF142F" w:rsidRPr="008A17DC" w:rsidRDefault="00290816" w:rsidP="002F29E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К</w:t>
      </w:r>
      <w:r w:rsidR="00FF142F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 руководствуется:</w:t>
      </w:r>
    </w:p>
    <w:p w:rsidR="00FF142F" w:rsidRPr="008A17DC" w:rsidRDefault="004668CE" w:rsidP="002F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E599D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</w:t>
      </w:r>
      <w:r w:rsidR="00FF142F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r w:rsidR="00AE599D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FF142F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 w:rsidR="00AE599D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F142F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</w:t>
      </w:r>
      <w:r w:rsidR="00AE599D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нормативными актами </w:t>
      </w:r>
      <w:r w:rsidR="00FF142F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края;</w:t>
      </w:r>
    </w:p>
    <w:p w:rsidR="00FF142F" w:rsidRPr="008A17DC" w:rsidRDefault="004668CE" w:rsidP="002F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F142F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="005A04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FF142F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142F" w:rsidRPr="008A17DC" w:rsidRDefault="004668CE" w:rsidP="002F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F142F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планом работы </w:t>
      </w:r>
      <w:r w:rsidR="005A04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FF142F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142F" w:rsidRPr="008A17DC" w:rsidRDefault="004668CE" w:rsidP="002F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F142F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Положением;</w:t>
      </w:r>
    </w:p>
    <w:p w:rsidR="00B52D01" w:rsidRPr="008A17DC" w:rsidRDefault="004668CE" w:rsidP="002F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F142F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иными локальными </w:t>
      </w:r>
      <w:r w:rsidR="006408FF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нормативными </w:t>
      </w:r>
      <w:r w:rsidR="00FF142F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актами </w:t>
      </w:r>
      <w:r w:rsidR="005A04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FF142F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2D01" w:rsidRPr="008A17DC" w:rsidRDefault="00B52D01" w:rsidP="002F29E0">
      <w:pPr>
        <w:pStyle w:val="a3"/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 не является самостоятельным юридическим лицом.</w:t>
      </w:r>
    </w:p>
    <w:p w:rsidR="00FF142F" w:rsidRPr="008A17DC" w:rsidRDefault="00FF142F" w:rsidP="00FF1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42F" w:rsidRPr="008A17DC" w:rsidRDefault="00496E89" w:rsidP="00751C7E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</w:t>
      </w:r>
      <w:r w:rsidR="00FF142F" w:rsidRPr="008A1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</w:t>
      </w:r>
      <w:r w:rsidR="00AF184B" w:rsidRPr="008A1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</w:t>
      </w:r>
      <w:r w:rsidR="004668CE" w:rsidRPr="008A1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Клуба</w:t>
      </w:r>
    </w:p>
    <w:p w:rsidR="00FF142F" w:rsidRPr="008A17DC" w:rsidRDefault="00FF142F" w:rsidP="004668CE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84B" w:rsidRPr="008A17DC" w:rsidRDefault="004668CE" w:rsidP="00AF184B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F184B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сновной целью</w:t>
      </w: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Клуба является воспитание у подрастающего поколения и молодежи Красноярского</w:t>
      </w:r>
      <w:r w:rsidR="00AF184B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 </w:t>
      </w: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высоких духовно – нравственных качеств, любви к Родине, семье, преемственности поколений, уважительного отношения к старшему поколению, труду, культ</w:t>
      </w:r>
      <w:r w:rsidR="00AF184B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урному наследию, истории России.</w:t>
      </w:r>
    </w:p>
    <w:p w:rsidR="00FF142F" w:rsidRPr="008A17DC" w:rsidRDefault="00FF142F" w:rsidP="00AF184B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 </w:t>
      </w:r>
      <w:r w:rsidR="00290816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луба:    </w:t>
      </w:r>
    </w:p>
    <w:p w:rsidR="00FF142F" w:rsidRPr="008A17DC" w:rsidRDefault="00AF184B" w:rsidP="002F29E0">
      <w:pPr>
        <w:pStyle w:val="a3"/>
        <w:widowControl w:val="0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F142F" w:rsidRPr="008A17DC">
        <w:rPr>
          <w:rFonts w:ascii="Times New Roman" w:hAnsi="Times New Roman" w:cs="Times New Roman"/>
          <w:sz w:val="24"/>
          <w:szCs w:val="24"/>
        </w:rPr>
        <w:t>создание площадки для взаимодействия, обмена опыт</w:t>
      </w:r>
      <w:r w:rsidR="00290816" w:rsidRPr="008A17DC">
        <w:rPr>
          <w:rFonts w:ascii="Times New Roman" w:hAnsi="Times New Roman" w:cs="Times New Roman"/>
          <w:sz w:val="24"/>
          <w:szCs w:val="24"/>
        </w:rPr>
        <w:t>ом и самореализации участников К</w:t>
      </w:r>
      <w:r w:rsidR="00FF142F" w:rsidRPr="008A17DC">
        <w:rPr>
          <w:rFonts w:ascii="Times New Roman" w:hAnsi="Times New Roman" w:cs="Times New Roman"/>
          <w:sz w:val="24"/>
          <w:szCs w:val="24"/>
        </w:rPr>
        <w:t>луба;</w:t>
      </w:r>
    </w:p>
    <w:p w:rsidR="00AF184B" w:rsidRPr="008A17DC" w:rsidRDefault="00AF184B" w:rsidP="002F29E0">
      <w:pPr>
        <w:pStyle w:val="a3"/>
        <w:widowControl w:val="0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8A17DC">
        <w:rPr>
          <w:rFonts w:ascii="Times New Roman" w:hAnsi="Times New Roman" w:cs="Times New Roman"/>
          <w:sz w:val="24"/>
          <w:szCs w:val="24"/>
        </w:rPr>
        <w:t xml:space="preserve">реализация государственной молодежной политики в сфере нравственного и </w:t>
      </w:r>
      <w:r w:rsidR="0008226E">
        <w:rPr>
          <w:rFonts w:ascii="Times New Roman" w:hAnsi="Times New Roman" w:cs="Times New Roman"/>
          <w:sz w:val="24"/>
          <w:szCs w:val="24"/>
        </w:rPr>
        <w:t xml:space="preserve">военно – </w:t>
      </w:r>
      <w:r w:rsidRPr="008A17DC">
        <w:rPr>
          <w:rFonts w:ascii="Times New Roman" w:hAnsi="Times New Roman" w:cs="Times New Roman"/>
          <w:sz w:val="24"/>
          <w:szCs w:val="24"/>
        </w:rPr>
        <w:t xml:space="preserve">патриотического воспитания; </w:t>
      </w:r>
    </w:p>
    <w:p w:rsidR="00FF142F" w:rsidRPr="008A17DC" w:rsidRDefault="00AF184B" w:rsidP="002F29E0">
      <w:pPr>
        <w:pStyle w:val="a3"/>
        <w:widowControl w:val="0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содействие в подготовке молодежи к военной службе;</w:t>
      </w:r>
    </w:p>
    <w:p w:rsidR="00AF184B" w:rsidRPr="008A17DC" w:rsidRDefault="00AF184B" w:rsidP="00AF184B">
      <w:pPr>
        <w:pStyle w:val="a3"/>
        <w:widowControl w:val="0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F142F" w:rsidRPr="008A17DC">
        <w:rPr>
          <w:rFonts w:ascii="Times New Roman" w:hAnsi="Times New Roman" w:cs="Times New Roman"/>
          <w:sz w:val="24"/>
          <w:szCs w:val="24"/>
        </w:rPr>
        <w:t xml:space="preserve">продвижение инициатив </w:t>
      </w:r>
      <w:r w:rsidR="00290816" w:rsidRPr="008A17DC">
        <w:rPr>
          <w:rFonts w:ascii="Times New Roman" w:hAnsi="Times New Roman" w:cs="Times New Roman"/>
          <w:sz w:val="24"/>
          <w:szCs w:val="24"/>
        </w:rPr>
        <w:t>К</w:t>
      </w:r>
      <w:r w:rsidR="00FF142F" w:rsidRPr="008A17DC">
        <w:rPr>
          <w:rFonts w:ascii="Times New Roman" w:hAnsi="Times New Roman" w:cs="Times New Roman"/>
          <w:sz w:val="24"/>
          <w:szCs w:val="24"/>
        </w:rPr>
        <w:t>луба и участи</w:t>
      </w:r>
      <w:r w:rsidR="00353CA4" w:rsidRPr="008A17DC">
        <w:rPr>
          <w:rFonts w:ascii="Times New Roman" w:hAnsi="Times New Roman" w:cs="Times New Roman"/>
          <w:sz w:val="24"/>
          <w:szCs w:val="24"/>
        </w:rPr>
        <w:t>е</w:t>
      </w:r>
      <w:r w:rsidR="00FF142F" w:rsidRPr="008A17DC">
        <w:rPr>
          <w:rFonts w:ascii="Times New Roman" w:hAnsi="Times New Roman" w:cs="Times New Roman"/>
          <w:sz w:val="24"/>
          <w:szCs w:val="24"/>
        </w:rPr>
        <w:t xml:space="preserve"> в организации мероприятий </w:t>
      </w:r>
      <w:r w:rsidRPr="008A17DC">
        <w:rPr>
          <w:rFonts w:ascii="Times New Roman" w:hAnsi="Times New Roman" w:cs="Times New Roman"/>
          <w:sz w:val="24"/>
          <w:szCs w:val="24"/>
        </w:rPr>
        <w:t xml:space="preserve">военно – </w:t>
      </w:r>
      <w:r w:rsidR="00FF142F" w:rsidRPr="008A17DC">
        <w:rPr>
          <w:rFonts w:ascii="Times New Roman" w:hAnsi="Times New Roman" w:cs="Times New Roman"/>
          <w:sz w:val="24"/>
          <w:szCs w:val="24"/>
        </w:rPr>
        <w:t>патриотической направленности.</w:t>
      </w:r>
    </w:p>
    <w:p w:rsidR="00FF142F" w:rsidRPr="008A17DC" w:rsidRDefault="00FF142F" w:rsidP="002F29E0">
      <w:pPr>
        <w:widowControl w:val="0"/>
        <w:tabs>
          <w:tab w:val="num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6B52" w:rsidRPr="008A17DC" w:rsidRDefault="00DA6B52" w:rsidP="00DA6B52">
      <w:pPr>
        <w:pStyle w:val="a3"/>
        <w:numPr>
          <w:ilvl w:val="0"/>
          <w:numId w:val="9"/>
        </w:numPr>
        <w:tabs>
          <w:tab w:val="num" w:pos="38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Символика К</w:t>
      </w:r>
      <w:r w:rsidR="00AF184B" w:rsidRPr="008A1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луба</w:t>
      </w:r>
    </w:p>
    <w:p w:rsidR="00DA6B52" w:rsidRPr="008A17DC" w:rsidRDefault="00DA6B52" w:rsidP="00DA6B5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6B52" w:rsidRPr="008A17DC" w:rsidRDefault="00DA6B52" w:rsidP="00DA6B5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F184B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Клуб </w:t>
      </w: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иметь свою символику: герб</w:t>
      </w:r>
      <w:r w:rsidR="00AF184B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C0818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клятву, </w:t>
      </w:r>
      <w:r w:rsidR="00AF184B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флаг, удостоверение</w:t>
      </w:r>
      <w:r w:rsidR="00DA6120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184B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6B52" w:rsidRPr="008A17DC" w:rsidRDefault="00DA6B52" w:rsidP="00DA6B5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AF184B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хран</w:t>
      </w: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 использования символики К</w:t>
      </w:r>
      <w:r w:rsidR="00AF184B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луба: </w:t>
      </w:r>
    </w:p>
    <w:p w:rsidR="00AF184B" w:rsidRPr="008A17DC" w:rsidRDefault="00DA6B52" w:rsidP="00DA6B5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F184B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 и г</w:t>
      </w: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ерб Клуба хранятся в помещении Клуба. Символы К</w:t>
      </w:r>
      <w:r w:rsidR="00AF184B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луба могут исп</w:t>
      </w: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ользоваться только при участии К</w:t>
      </w:r>
      <w:r w:rsidR="00AF184B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луба в мероп</w:t>
      </w:r>
      <w:r w:rsidR="001013B7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риятии, использование символов К</w:t>
      </w:r>
      <w:r w:rsidR="00AF184B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луба без участия клуба недопустимо.</w:t>
      </w:r>
    </w:p>
    <w:p w:rsidR="00AF184B" w:rsidRPr="008A17DC" w:rsidRDefault="00AF184B" w:rsidP="00AF184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42F" w:rsidRPr="008A17DC" w:rsidRDefault="00FF142F" w:rsidP="00751C7E">
      <w:pPr>
        <w:pStyle w:val="a3"/>
        <w:numPr>
          <w:ilvl w:val="0"/>
          <w:numId w:val="9"/>
        </w:numPr>
        <w:tabs>
          <w:tab w:val="num" w:pos="38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</w:t>
      </w:r>
      <w:r w:rsidR="00AB15C1" w:rsidRPr="008A1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</w:t>
      </w:r>
      <w:r w:rsidRPr="008A1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0816" w:rsidRPr="008A1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8A1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луба</w:t>
      </w:r>
    </w:p>
    <w:p w:rsidR="00FF142F" w:rsidRPr="008A17DC" w:rsidRDefault="00FF142F" w:rsidP="00FF142F">
      <w:pPr>
        <w:pStyle w:val="a3"/>
        <w:tabs>
          <w:tab w:val="num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6B52" w:rsidRPr="008A17DC" w:rsidRDefault="00FF142F" w:rsidP="00DA6B52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Клуб создается, реорганизуется и </w:t>
      </w:r>
      <w:r w:rsidR="00204F66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расформировывается</w:t>
      </w: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решению </w:t>
      </w:r>
      <w:r w:rsidR="005A04D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Организации</w:t>
      </w: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1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A6B52" w:rsidRPr="008A17DC" w:rsidRDefault="00B52D01" w:rsidP="00DA6B52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</w:t>
      </w:r>
      <w:r w:rsidR="00290816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уществления своей деятельности К</w:t>
      </w: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 использ</w:t>
      </w:r>
      <w:r w:rsidR="00353CA4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="00AF184B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 – </w:t>
      </w: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техническую базу </w:t>
      </w:r>
      <w:r w:rsidR="005A04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353CA4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других организаций на основании соглашений о </w:t>
      </w:r>
      <w:r w:rsidR="00AF184B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сотрудничестве</w:t>
      </w: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2D01" w:rsidRPr="008A17DC" w:rsidRDefault="00B52D01" w:rsidP="00DA6B52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 имеет следующие документы:</w:t>
      </w:r>
    </w:p>
    <w:p w:rsidR="00B52D01" w:rsidRPr="008A17DC" w:rsidRDefault="00AF184B" w:rsidP="002F29E0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настоящее П</w:t>
      </w:r>
      <w:r w:rsidR="00B52D01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оложение;</w:t>
      </w:r>
    </w:p>
    <w:p w:rsidR="00B52D01" w:rsidRPr="008A17DC" w:rsidRDefault="00AF184B" w:rsidP="002F29E0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52D01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работы на календарный год;</w:t>
      </w:r>
    </w:p>
    <w:p w:rsidR="00B52D01" w:rsidRPr="008A17DC" w:rsidRDefault="00AF184B" w:rsidP="002F29E0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90816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работы</w:t>
      </w:r>
      <w:r w:rsidR="00B52D01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6029" w:rsidRPr="005A04D0" w:rsidRDefault="00B52D01" w:rsidP="00DA6B52">
      <w:pPr>
        <w:pStyle w:val="a3"/>
        <w:numPr>
          <w:ilvl w:val="1"/>
          <w:numId w:val="13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6029" w:rsidRPr="005A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деятельности </w:t>
      </w:r>
      <w:r w:rsidR="00290816" w:rsidRPr="005A04D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E6029" w:rsidRPr="005A04D0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луба осуществляется за счет</w:t>
      </w:r>
      <w:r w:rsidR="00DA6120" w:rsidRPr="005A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</w:t>
      </w:r>
      <w:r w:rsidR="003E6029" w:rsidRPr="005A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краевого бюджета, предоставленных </w:t>
      </w:r>
      <w:r w:rsidR="005A04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3E6029" w:rsidRPr="005A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субсидии на финансовое обеспечение выполнения государственного задан</w:t>
      </w:r>
      <w:r w:rsidR="00353CA4" w:rsidRPr="005A04D0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="005A04D0" w:rsidRPr="005A0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4D0" w:rsidRPr="005A04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(указать иной источник финансирования)</w:t>
      </w:r>
      <w:r w:rsidR="00353CA4" w:rsidRPr="005A04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3E6029" w:rsidRPr="008A17DC" w:rsidRDefault="003E6029" w:rsidP="00DA6B52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 ос</w:t>
      </w:r>
      <w:r w:rsidR="00AF184B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уществляет свою деятельность на общественных началах</w:t>
      </w: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6029" w:rsidRPr="008A17DC" w:rsidRDefault="003E6029" w:rsidP="00DA6B52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участников </w:t>
      </w:r>
      <w:r w:rsidR="00290816" w:rsidRPr="008A17DC">
        <w:rPr>
          <w:rFonts w:ascii="Times New Roman" w:hAnsi="Times New Roman" w:cs="Times New Roman"/>
          <w:sz w:val="24"/>
          <w:szCs w:val="24"/>
        </w:rPr>
        <w:t>К</w:t>
      </w:r>
      <w:r w:rsidRPr="008A17DC">
        <w:rPr>
          <w:rFonts w:ascii="Times New Roman" w:hAnsi="Times New Roman" w:cs="Times New Roman"/>
          <w:sz w:val="24"/>
          <w:szCs w:val="24"/>
        </w:rPr>
        <w:t xml:space="preserve">луба </w:t>
      </w:r>
      <w:r w:rsidR="00396DE9" w:rsidRPr="008A17DC">
        <w:rPr>
          <w:rFonts w:ascii="Times New Roman" w:hAnsi="Times New Roman" w:cs="Times New Roman"/>
          <w:sz w:val="24"/>
          <w:szCs w:val="24"/>
        </w:rPr>
        <w:t xml:space="preserve">от </w:t>
      </w:r>
      <w:r w:rsidR="00AC1CF7" w:rsidRPr="005A04D0">
        <w:rPr>
          <w:rFonts w:ascii="Times New Roman" w:hAnsi="Times New Roman" w:cs="Times New Roman"/>
          <w:sz w:val="24"/>
          <w:szCs w:val="24"/>
        </w:rPr>
        <w:t>___</w:t>
      </w:r>
      <w:r w:rsidRPr="008A17DC">
        <w:rPr>
          <w:rFonts w:ascii="Times New Roman" w:hAnsi="Times New Roman" w:cs="Times New Roman"/>
          <w:sz w:val="24"/>
          <w:szCs w:val="24"/>
        </w:rPr>
        <w:t xml:space="preserve"> лет</w:t>
      </w:r>
      <w:r w:rsidR="00396DE9" w:rsidRPr="008A17DC">
        <w:rPr>
          <w:rFonts w:ascii="Times New Roman" w:hAnsi="Times New Roman" w:cs="Times New Roman"/>
          <w:sz w:val="24"/>
          <w:szCs w:val="24"/>
        </w:rPr>
        <w:t xml:space="preserve"> и старше</w:t>
      </w:r>
      <w:r w:rsidRPr="008A17DC">
        <w:rPr>
          <w:rFonts w:ascii="Times New Roman" w:hAnsi="Times New Roman" w:cs="Times New Roman"/>
          <w:sz w:val="24"/>
          <w:szCs w:val="24"/>
        </w:rPr>
        <w:t>.</w:t>
      </w:r>
    </w:p>
    <w:p w:rsidR="007C0818" w:rsidRPr="008A17DC" w:rsidRDefault="00DA6B52" w:rsidP="007C0818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</w:t>
      </w:r>
      <w:r w:rsidR="007C0818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кандидатов</w:t>
      </w: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Клуб проводится на основании</w:t>
      </w:r>
      <w:r w:rsidR="009B22BC" w:rsidRPr="008A17DC">
        <w:rPr>
          <w:rFonts w:ascii="Times New Roman" w:hAnsi="Times New Roman" w:cs="Times New Roman"/>
          <w:sz w:val="24"/>
          <w:szCs w:val="24"/>
        </w:rPr>
        <w:t xml:space="preserve"> личного заявления и/или письменного заявления родителей (законных представителей</w:t>
      </w:r>
      <w:r w:rsidR="002763EE">
        <w:rPr>
          <w:rFonts w:ascii="Times New Roman" w:hAnsi="Times New Roman" w:cs="Times New Roman"/>
          <w:sz w:val="24"/>
          <w:szCs w:val="24"/>
        </w:rPr>
        <w:t xml:space="preserve">) (См. </w:t>
      </w:r>
      <w:r w:rsidR="002763EE" w:rsidRPr="002763EE">
        <w:rPr>
          <w:rFonts w:ascii="Times New Roman" w:hAnsi="Times New Roman" w:cs="Times New Roman"/>
          <w:i/>
          <w:sz w:val="24"/>
          <w:szCs w:val="24"/>
        </w:rPr>
        <w:t>Приложения № 1, № 2</w:t>
      </w:r>
      <w:r w:rsidR="00B5457C">
        <w:rPr>
          <w:rFonts w:ascii="Times New Roman" w:hAnsi="Times New Roman" w:cs="Times New Roman"/>
          <w:i/>
          <w:sz w:val="24"/>
          <w:szCs w:val="24"/>
        </w:rPr>
        <w:t>, № 3, № 4</w:t>
      </w:r>
      <w:r w:rsidR="002763EE">
        <w:rPr>
          <w:rFonts w:ascii="Times New Roman" w:hAnsi="Times New Roman" w:cs="Times New Roman"/>
          <w:sz w:val="24"/>
          <w:szCs w:val="24"/>
        </w:rPr>
        <w:t>)</w:t>
      </w:r>
      <w:r w:rsidR="009B22BC" w:rsidRPr="008A17DC">
        <w:rPr>
          <w:rFonts w:ascii="Times New Roman" w:hAnsi="Times New Roman" w:cs="Times New Roman"/>
          <w:sz w:val="24"/>
          <w:szCs w:val="24"/>
        </w:rPr>
        <w:t>.</w:t>
      </w:r>
    </w:p>
    <w:p w:rsidR="007C0818" w:rsidRPr="008A17DC" w:rsidRDefault="007C0818" w:rsidP="007C0818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зачислении в Клуб все кандидаты дают торжественную клятву члена Клуба, утвержденную Председателем Клуба</w:t>
      </w:r>
      <w:r w:rsidR="00B5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</w:t>
      </w:r>
      <w:r w:rsidR="00B5457C" w:rsidRPr="00B545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 5</w:t>
      </w:r>
      <w:r w:rsidR="00B545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15C1" w:rsidRPr="008A17DC" w:rsidRDefault="00290816" w:rsidP="00DA6B52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</w:t>
      </w:r>
      <w:r w:rsidR="00AB15C1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луба явл</w:t>
      </w:r>
      <w:r w:rsidR="00AF184B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 гласной, а информация о ее</w:t>
      </w:r>
      <w:r w:rsidR="00AB15C1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учредительных и программных документах – общедоступной. </w:t>
      </w:r>
    </w:p>
    <w:p w:rsidR="00FF142F" w:rsidRPr="008A17DC" w:rsidRDefault="00FF142F" w:rsidP="00DA6B52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Клуб может сотрудничать с юридическими и физическими лицами и участвовать в проводимых ими мероприятиях при условии соответствия сотрудничества уставным целям </w:t>
      </w:r>
      <w:r w:rsidR="005A04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настоящему Положению.</w:t>
      </w:r>
    </w:p>
    <w:p w:rsidR="007F115A" w:rsidRPr="008A17DC" w:rsidRDefault="007F115A" w:rsidP="00DA6B52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вклад в совершен</w:t>
      </w:r>
      <w:r w:rsidR="00AF184B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ствование и развитие гражданско – </w:t>
      </w: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патриотической деятельности </w:t>
      </w:r>
      <w:r w:rsidR="005A04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достижения в организационной и воспитател</w:t>
      </w:r>
      <w:r w:rsidR="00290816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ьной работе </w:t>
      </w:r>
      <w:r w:rsidR="00B545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290816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B52D01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луба </w:t>
      </w: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участники могут поощряться по решению </w:t>
      </w:r>
      <w:r w:rsidR="005A04D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Организации.</w:t>
      </w:r>
    </w:p>
    <w:p w:rsidR="00DA6B52" w:rsidRPr="008A17DC" w:rsidRDefault="00DA6B52" w:rsidP="00DA6B5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42F" w:rsidRPr="008A17DC" w:rsidRDefault="00AE341A" w:rsidP="00AE341A">
      <w:pPr>
        <w:pStyle w:val="a3"/>
        <w:numPr>
          <w:ilvl w:val="0"/>
          <w:numId w:val="9"/>
        </w:numPr>
        <w:tabs>
          <w:tab w:val="num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  <w:r w:rsidR="00290816" w:rsidRPr="008A1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F142F" w:rsidRPr="008A1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контроль деятельности</w:t>
      </w:r>
      <w:r w:rsidRPr="008A1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Клуба</w:t>
      </w:r>
    </w:p>
    <w:p w:rsidR="00FF142F" w:rsidRPr="008A17DC" w:rsidRDefault="002F29E0" w:rsidP="002F29E0">
      <w:pPr>
        <w:tabs>
          <w:tab w:val="num" w:pos="709"/>
          <w:tab w:val="left" w:pos="717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A1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61158E" w:rsidRDefault="00FF142F" w:rsidP="0061158E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контроль деятельности </w:t>
      </w:r>
      <w:r w:rsidR="00353CA4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Клуба</w:t>
      </w: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</w:t>
      </w:r>
      <w:r w:rsidR="002542E6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ствляет </w:t>
      </w:r>
      <w:r w:rsidR="005A04D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Организации.</w:t>
      </w:r>
    </w:p>
    <w:p w:rsidR="0061158E" w:rsidRPr="0061158E" w:rsidRDefault="0061158E" w:rsidP="0061158E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деятельности </w:t>
      </w:r>
      <w:r w:rsidRPr="00611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Клуба осуществляет </w:t>
      </w:r>
      <w:r w:rsidRPr="0061158E">
        <w:rPr>
          <w:rFonts w:ascii="Times New Roman" w:hAnsi="Times New Roman" w:cs="Times New Roman"/>
          <w:sz w:val="24"/>
          <w:szCs w:val="24"/>
        </w:rPr>
        <w:t>Совет, члены которого избираются на общем собрании участников Клуба.</w:t>
      </w:r>
    </w:p>
    <w:p w:rsidR="00AE341A" w:rsidRPr="0061158E" w:rsidRDefault="0061158E" w:rsidP="00AE341A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Возглавляет Клуб – </w:t>
      </w:r>
      <w:r w:rsidR="00DA6B52" w:rsidRPr="006115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Председатель.</w:t>
      </w:r>
    </w:p>
    <w:p w:rsidR="00AE341A" w:rsidRPr="008A17DC" w:rsidRDefault="00DA6B52" w:rsidP="0061158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Клуба является </w:t>
      </w:r>
      <w:r w:rsidR="001013B7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назначенное </w:t>
      </w:r>
      <w:r w:rsidR="005A04D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Организации.</w:t>
      </w:r>
    </w:p>
    <w:p w:rsidR="00AE341A" w:rsidRPr="008A17DC" w:rsidRDefault="00DA6B52" w:rsidP="00AE341A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специфики Председатель Клуба разрабатывает документы о деятельности Клуба самостоятельно, основываясь на настоящее Положение и действующее законодательство Российской Федерации.</w:t>
      </w:r>
    </w:p>
    <w:p w:rsidR="00AE341A" w:rsidRPr="008A17DC" w:rsidRDefault="00AE341A" w:rsidP="00AE341A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290816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3F75EB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луба несет персональную ответственность</w:t>
      </w:r>
      <w:r w:rsidR="00426F0B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0816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организацию работы К</w:t>
      </w:r>
      <w:r w:rsidR="003F75EB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луба, </w:t>
      </w:r>
      <w:r w:rsidR="00322C5A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3F75EB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содержание</w:t>
      </w:r>
      <w:r w:rsidR="00290816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К</w:t>
      </w:r>
      <w:r w:rsidR="003F75EB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луба и его развитие.</w:t>
      </w:r>
    </w:p>
    <w:p w:rsidR="00FF142F" w:rsidRPr="008A17DC" w:rsidRDefault="00290816" w:rsidP="00AE341A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К</w:t>
      </w:r>
      <w:r w:rsidR="00FF142F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луба:</w:t>
      </w:r>
    </w:p>
    <w:p w:rsidR="003F75EB" w:rsidRPr="008A17DC" w:rsidRDefault="00AE341A" w:rsidP="002F29E0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F75EB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90816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набор участников</w:t>
      </w:r>
      <w:r w:rsidR="003F75EB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142F" w:rsidRPr="008A17DC" w:rsidRDefault="00AE341A" w:rsidP="002F29E0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F142F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планирует, организует и контролирует процесс </w:t>
      </w: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участников Клуба</w:t>
      </w:r>
      <w:r w:rsidR="00FF142F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5EB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специфики деятельности</w:t>
      </w:r>
      <w:r w:rsidR="00FF142F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годового плана работы </w:t>
      </w:r>
      <w:r w:rsidR="005A04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FF142F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75EB" w:rsidRPr="008A17DC" w:rsidRDefault="00AE341A" w:rsidP="002F29E0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90816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журнал учета работы К</w:t>
      </w:r>
      <w:r w:rsidR="003F75EB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луба, а также предоставляет </w:t>
      </w:r>
      <w:r w:rsidR="0032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3F75EB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в сканированном виде 1 раз в квартал до 10 числа</w:t>
      </w:r>
      <w:r w:rsidR="00324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месяца, следующего за отчетным</w:t>
      </w:r>
      <w:r w:rsidR="003F75EB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75EB" w:rsidRPr="008A17DC" w:rsidRDefault="00AE341A" w:rsidP="002F29E0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F75EB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 </w:t>
      </w:r>
      <w:r w:rsidR="003241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3F75EB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в срок до </w:t>
      </w:r>
      <w:r w:rsidR="0061158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C543A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</w:t>
      </w:r>
      <w:r w:rsidR="003F75EB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годовой план работы</w:t>
      </w:r>
      <w:r w:rsidR="004C5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отчет о деятельности Клуба за прошедший год </w:t>
      </w:r>
      <w:r w:rsidR="004C543A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(наименование, количество участников, </w:t>
      </w:r>
      <w:r w:rsidR="004C543A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Клубные мероприятия, достижения)</w:t>
      </w:r>
      <w:r w:rsidR="00322C5A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6F0B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</w:t>
      </w:r>
      <w:r w:rsidR="00290816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о принадлежности участников К</w:t>
      </w:r>
      <w:r w:rsidR="004C543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луба к целевым группам;</w:t>
      </w:r>
    </w:p>
    <w:p w:rsidR="00AE341A" w:rsidRPr="008A17DC" w:rsidRDefault="00AE341A" w:rsidP="002F29E0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C5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</w:t>
      </w:r>
      <w:r w:rsidR="004C5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и обязанности </w:t>
      </w: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своей компетенции.</w:t>
      </w:r>
    </w:p>
    <w:p w:rsidR="00AE341A" w:rsidRPr="008A17DC" w:rsidRDefault="00AE341A" w:rsidP="00AE341A">
      <w:pPr>
        <w:pStyle w:val="a3"/>
        <w:numPr>
          <w:ilvl w:val="1"/>
          <w:numId w:val="14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Клуба может назначать себе из числа его </w:t>
      </w:r>
      <w:r w:rsidR="004C54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4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заместителей</w:t>
      </w: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различным направлениям деятельности.</w:t>
      </w:r>
    </w:p>
    <w:p w:rsidR="007C0818" w:rsidRPr="008A17DC" w:rsidRDefault="00AE341A" w:rsidP="007C0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5.8.</w:t>
      </w:r>
      <w:r w:rsidR="009D5FCE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818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и обязанности </w:t>
      </w:r>
      <w:r w:rsidR="004C5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 </w:t>
      </w:r>
      <w:r w:rsidR="007C0818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Клуба возникают и прекращаются с момента вынесения решения Клуба о приеме и об исключении из его членов.</w:t>
      </w:r>
    </w:p>
    <w:p w:rsidR="00AE341A" w:rsidRPr="008A17DC" w:rsidRDefault="00AE341A" w:rsidP="002F29E0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Правами и обязанностями </w:t>
      </w:r>
      <w:r w:rsidR="004C54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К</w:t>
      </w: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луба являются: </w:t>
      </w:r>
    </w:p>
    <w:p w:rsidR="007C0818" w:rsidRPr="008A17DC" w:rsidRDefault="00AE341A" w:rsidP="002F29E0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C0818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настоящего Положения;</w:t>
      </w:r>
    </w:p>
    <w:p w:rsidR="00AE341A" w:rsidRPr="008A17DC" w:rsidRDefault="007C0818" w:rsidP="002F29E0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E341A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обязательное посещение собраний Клуба, занятий по разным профилям работы Клуба, обучающие тренинги и иных мероприятий; </w:t>
      </w:r>
    </w:p>
    <w:p w:rsidR="00426F0B" w:rsidRPr="008A17DC" w:rsidRDefault="00AE341A" w:rsidP="002F29E0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стремление к развитию патриотического движения, </w:t>
      </w:r>
      <w:r w:rsidR="007C0818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авторитета Клуба, личным примером и действиями пропагандировать работу Клуба.</w:t>
      </w:r>
    </w:p>
    <w:p w:rsidR="007C0818" w:rsidRPr="008A17DC" w:rsidRDefault="007C0818" w:rsidP="004C543A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5.9. Членство в Клубе может быть прекращено по собственному желанию или в связи с исключением из Клуба за нарушение настоящего Положения.</w:t>
      </w:r>
    </w:p>
    <w:p w:rsidR="00617683" w:rsidRPr="008A17DC" w:rsidRDefault="00617683" w:rsidP="002F29E0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42F" w:rsidRPr="008A17DC" w:rsidRDefault="00FF142F" w:rsidP="00AE341A">
      <w:pPr>
        <w:pStyle w:val="a3"/>
        <w:numPr>
          <w:ilvl w:val="0"/>
          <w:numId w:val="9"/>
        </w:numPr>
        <w:tabs>
          <w:tab w:val="num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:rsidR="00FF142F" w:rsidRPr="008A17DC" w:rsidRDefault="00FF142F" w:rsidP="00FF142F">
      <w:pPr>
        <w:pStyle w:val="a3"/>
        <w:tabs>
          <w:tab w:val="num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42F" w:rsidRPr="008A17DC" w:rsidRDefault="00AE341A" w:rsidP="00DA6B52">
      <w:pPr>
        <w:tabs>
          <w:tab w:val="num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FF142F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 в настоящее Положение вносятся на основании</w:t>
      </w:r>
      <w:r w:rsidR="00426F0B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</w:t>
      </w:r>
      <w:r w:rsidR="00FF142F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 w:rsidR="00FF142F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0816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17683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луба </w:t>
      </w:r>
      <w:r w:rsidR="0032415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Организации.</w:t>
      </w:r>
    </w:p>
    <w:p w:rsidR="00FF142F" w:rsidRPr="008A17DC" w:rsidRDefault="00AE341A" w:rsidP="002F29E0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="00FF142F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Положение вступает в силу с момента его утверждения </w:t>
      </w:r>
      <w:r w:rsidR="0032415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Организации</w:t>
      </w:r>
      <w:r w:rsidR="00426F0B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F142F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до его отмены в связи с</w:t>
      </w:r>
      <w:r w:rsidR="00204F66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142F" w:rsidRPr="008A17D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утверждением нового Положения.</w:t>
      </w:r>
    </w:p>
    <w:p w:rsidR="00FF142F" w:rsidRPr="008A17DC" w:rsidRDefault="00FF142F" w:rsidP="00FF142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41A" w:rsidRPr="008A17DC" w:rsidRDefault="00AE341A" w:rsidP="00FF142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41A" w:rsidRPr="008A17DC" w:rsidRDefault="00AE341A" w:rsidP="00FF142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818" w:rsidRDefault="007C0818" w:rsidP="00204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43A" w:rsidRDefault="004C543A" w:rsidP="00204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43A" w:rsidRDefault="004C543A" w:rsidP="00204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43A" w:rsidRDefault="004C543A" w:rsidP="00204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43A" w:rsidRDefault="004C543A" w:rsidP="00204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43A" w:rsidRDefault="004C543A" w:rsidP="00204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43A" w:rsidRDefault="004C543A" w:rsidP="00204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43A" w:rsidRPr="008A17DC" w:rsidRDefault="004C543A" w:rsidP="00204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818" w:rsidRPr="008A17DC" w:rsidRDefault="007C0818" w:rsidP="00204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818" w:rsidRPr="008A17DC" w:rsidRDefault="007C0818" w:rsidP="00204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818" w:rsidRPr="008A17DC" w:rsidRDefault="007C0818" w:rsidP="007C0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818" w:rsidRPr="008A17DC" w:rsidRDefault="007C0818" w:rsidP="007C0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7DC" w:rsidRDefault="008A17DC" w:rsidP="00A14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7DC" w:rsidRDefault="008A17DC" w:rsidP="00324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151" w:rsidRPr="008A17DC" w:rsidRDefault="00324151" w:rsidP="00324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7DC" w:rsidRPr="008A17DC" w:rsidRDefault="008A17DC" w:rsidP="007C0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7DC" w:rsidRPr="008A17DC" w:rsidRDefault="008A17DC" w:rsidP="007C0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7DC" w:rsidRPr="008A17DC" w:rsidRDefault="008A17DC" w:rsidP="007C0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7DC" w:rsidRPr="008A17DC" w:rsidRDefault="008A17DC" w:rsidP="008A1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7DC" w:rsidRPr="008A17DC" w:rsidRDefault="008A17DC" w:rsidP="007C0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2EC9" w:rsidRDefault="00F92EC9" w:rsidP="00F92EC9">
      <w:pPr>
        <w:pStyle w:val="af0"/>
        <w:shd w:val="clear" w:color="auto" w:fill="FFFFFF"/>
        <w:spacing w:before="28" w:beforeAutospacing="0" w:after="0" w:afterAutospacing="0" w:line="276" w:lineRule="auto"/>
        <w:rPr>
          <w:rFonts w:eastAsia="Calibri"/>
          <w:color w:val="000000" w:themeColor="text1"/>
          <w:lang w:eastAsia="en-US"/>
        </w:rPr>
      </w:pPr>
    </w:p>
    <w:p w:rsidR="007D1638" w:rsidRDefault="00F92EC9" w:rsidP="00F92EC9">
      <w:pPr>
        <w:pStyle w:val="af0"/>
        <w:shd w:val="clear" w:color="auto" w:fill="FFFFFF"/>
        <w:spacing w:before="28" w:beforeAutospacing="0" w:after="0" w:afterAutospacing="0" w:line="276" w:lineRule="auto"/>
        <w:rPr>
          <w:b/>
          <w:color w:val="000000"/>
        </w:rPr>
      </w:pPr>
      <w:r>
        <w:rPr>
          <w:rFonts w:eastAsia="Calibri"/>
          <w:color w:val="000000" w:themeColor="text1"/>
          <w:lang w:eastAsia="en-US"/>
        </w:rPr>
        <w:t xml:space="preserve">                              </w:t>
      </w:r>
      <w:r w:rsidR="008A17DC" w:rsidRPr="008A17DC">
        <w:rPr>
          <w:b/>
          <w:color w:val="000000"/>
        </w:rPr>
        <w:t>Согласие на обработку персональных данных</w:t>
      </w:r>
      <w:r w:rsidR="007D1638">
        <w:rPr>
          <w:b/>
          <w:color w:val="000000"/>
        </w:rPr>
        <w:t xml:space="preserve"> </w:t>
      </w:r>
    </w:p>
    <w:p w:rsidR="008A17DC" w:rsidRPr="008A17DC" w:rsidRDefault="008A17DC" w:rsidP="008A17DC">
      <w:pPr>
        <w:pStyle w:val="af0"/>
        <w:shd w:val="clear" w:color="auto" w:fill="FFFFFF"/>
        <w:spacing w:before="28" w:beforeAutospacing="0" w:after="0" w:afterAutospacing="0" w:line="276" w:lineRule="auto"/>
        <w:jc w:val="both"/>
        <w:rPr>
          <w:color w:val="000000"/>
        </w:rPr>
      </w:pPr>
      <w:r w:rsidRPr="008A17DC">
        <w:rPr>
          <w:color w:val="000000"/>
        </w:rPr>
        <w:t> </w:t>
      </w:r>
    </w:p>
    <w:p w:rsidR="008A17DC" w:rsidRPr="008A17DC" w:rsidRDefault="00A1485C" w:rsidP="008A17DC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Я, _________________________________________________, </w:t>
      </w:r>
      <w:r w:rsidR="008A17DC" w:rsidRPr="004C543A">
        <w:rPr>
          <w:rFonts w:ascii="Times New Roman" w:hAnsi="Times New Roman" w:cs="Times New Roman"/>
          <w:color w:val="000000"/>
          <w:sz w:val="24"/>
          <w:szCs w:val="24"/>
        </w:rPr>
        <w:t>являюсь родителем</w:t>
      </w:r>
      <w:r w:rsidR="008A17DC" w:rsidRPr="008A17DC">
        <w:rPr>
          <w:rFonts w:ascii="Times New Roman" w:hAnsi="Times New Roman" w:cs="Times New Roman"/>
          <w:color w:val="000000"/>
          <w:sz w:val="24"/>
          <w:szCs w:val="24"/>
        </w:rPr>
        <w:t xml:space="preserve"> несовершеннолетнего </w:t>
      </w:r>
      <w:r w:rsidR="004C543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A17DC" w:rsidRPr="008A17DC">
        <w:rPr>
          <w:rFonts w:ascii="Times New Roman" w:hAnsi="Times New Roman" w:cs="Times New Roman"/>
          <w:color w:val="000000"/>
          <w:sz w:val="24"/>
          <w:szCs w:val="24"/>
        </w:rPr>
        <w:t>в возрасте старше 14 лет</w:t>
      </w:r>
      <w:r w:rsidR="004C543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A17DC" w:rsidRPr="008A17DC">
        <w:rPr>
          <w:rFonts w:ascii="Times New Roman" w:hAnsi="Times New Roman" w:cs="Times New Roman"/>
          <w:color w:val="000000"/>
          <w:sz w:val="24"/>
          <w:szCs w:val="24"/>
        </w:rPr>
        <w:t>, малолетнего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543A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в возрасте до 14 лет</w:t>
      </w:r>
      <w:r w:rsidR="004C543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A17DC" w:rsidRPr="008A1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17DC" w:rsidRPr="00324151">
        <w:rPr>
          <w:rFonts w:ascii="Times New Roman" w:hAnsi="Times New Roman" w:cs="Times New Roman"/>
          <w:i/>
          <w:color w:val="000000"/>
        </w:rPr>
        <w:t>(нужное подчеркнуть)</w:t>
      </w:r>
      <w:r w:rsidRPr="00A148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17DC" w:rsidRPr="008A17DC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324151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4C54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A17DC" w:rsidRPr="008A17DC">
        <w:rPr>
          <w:rFonts w:ascii="Times New Roman" w:hAnsi="Times New Roman" w:cs="Times New Roman"/>
          <w:color w:val="000000"/>
          <w:sz w:val="24"/>
          <w:szCs w:val="24"/>
        </w:rPr>
        <w:t xml:space="preserve">принимающего участие в </w:t>
      </w:r>
      <w:r w:rsidR="00324151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мероприятиях </w:t>
      </w:r>
      <w:r w:rsidR="00324151" w:rsidRPr="00324151">
        <w:rPr>
          <w:rFonts w:ascii="Times New Roman" w:hAnsi="Times New Roman" w:cs="Times New Roman"/>
          <w:color w:val="000000"/>
          <w:sz w:val="24"/>
          <w:szCs w:val="24"/>
        </w:rPr>
        <w:t>Организации,</w:t>
      </w:r>
      <w:r w:rsidR="0032415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8A17DC" w:rsidRPr="008A17DC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 ст. 9 Федерального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закона от 27 июля 2006 г. № 152 – </w:t>
      </w:r>
      <w:r w:rsidR="008A17DC" w:rsidRPr="008A17DC">
        <w:rPr>
          <w:rFonts w:ascii="Times New Roman" w:hAnsi="Times New Roman" w:cs="Times New Roman"/>
          <w:color w:val="000000"/>
          <w:sz w:val="24"/>
          <w:szCs w:val="24"/>
        </w:rPr>
        <w:t>ФЗ «О персональных данных», даю свое согласие на обработку моих, моего ребенка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ерсональных данных, необходимых </w:t>
      </w:r>
      <w:r w:rsidR="00324151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17DC" w:rsidRPr="008A17DC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отношениями, возникающими между принимающим участие в мероприятиях </w:t>
      </w:r>
      <w:r w:rsidR="00324151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="008A17DC" w:rsidRPr="008A17D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324151">
        <w:rPr>
          <w:rFonts w:ascii="Times New Roman" w:hAnsi="Times New Roman" w:cs="Times New Roman"/>
          <w:color w:val="000000"/>
          <w:sz w:val="24"/>
          <w:szCs w:val="24"/>
        </w:rPr>
        <w:t>Организацией.</w:t>
      </w:r>
    </w:p>
    <w:p w:rsidR="008A17DC" w:rsidRPr="008A17DC" w:rsidRDefault="008A17DC" w:rsidP="008A17DC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7DC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моих, моего ребенка персональных данных, передаваемых </w:t>
      </w:r>
      <w:r w:rsidR="00324151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8A17DC">
        <w:rPr>
          <w:rFonts w:ascii="Times New Roman" w:hAnsi="Times New Roman" w:cs="Times New Roman"/>
          <w:color w:val="000000"/>
          <w:sz w:val="24"/>
          <w:szCs w:val="24"/>
        </w:rPr>
        <w:t xml:space="preserve"> на обработку:</w:t>
      </w:r>
    </w:p>
    <w:p w:rsidR="008A17DC" w:rsidRPr="008A17DC" w:rsidRDefault="00A1485C" w:rsidP="008A17DC">
      <w:pPr>
        <w:pStyle w:val="a3"/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8A17DC" w:rsidRPr="008A17DC">
        <w:rPr>
          <w:rFonts w:ascii="Times New Roman" w:hAnsi="Times New Roman" w:cs="Times New Roman"/>
          <w:color w:val="000000"/>
          <w:sz w:val="24"/>
          <w:szCs w:val="24"/>
        </w:rPr>
        <w:t xml:space="preserve">сведения, удостоверяющие мою личность и личность участника мероприятия </w:t>
      </w:r>
      <w:r w:rsidR="00324151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="008A17DC" w:rsidRPr="008A17DC">
        <w:rPr>
          <w:rFonts w:ascii="Times New Roman" w:hAnsi="Times New Roman" w:cs="Times New Roman"/>
          <w:color w:val="000000"/>
          <w:sz w:val="24"/>
          <w:szCs w:val="24"/>
        </w:rPr>
        <w:t xml:space="preserve"> (свидетельство о рождении и/или паспорт);</w:t>
      </w:r>
    </w:p>
    <w:p w:rsidR="008A17DC" w:rsidRPr="008A17DC" w:rsidRDefault="00A1485C" w:rsidP="008A17DC">
      <w:pPr>
        <w:pStyle w:val="a3"/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8A17DC" w:rsidRPr="008A17DC">
        <w:rPr>
          <w:rFonts w:ascii="Times New Roman" w:hAnsi="Times New Roman" w:cs="Times New Roman"/>
          <w:color w:val="000000"/>
          <w:sz w:val="24"/>
          <w:szCs w:val="24"/>
        </w:rPr>
        <w:t xml:space="preserve"> сведения о составе семьи;</w:t>
      </w:r>
    </w:p>
    <w:p w:rsidR="008A17DC" w:rsidRPr="008A17DC" w:rsidRDefault="00A1485C" w:rsidP="008A17DC">
      <w:pPr>
        <w:pStyle w:val="a3"/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8A17DC" w:rsidRPr="008A17DC">
        <w:rPr>
          <w:rFonts w:ascii="Times New Roman" w:hAnsi="Times New Roman" w:cs="Times New Roman"/>
          <w:color w:val="000000"/>
          <w:sz w:val="24"/>
          <w:szCs w:val="24"/>
        </w:rPr>
        <w:t xml:space="preserve"> сведения о месте проживания;</w:t>
      </w:r>
    </w:p>
    <w:p w:rsidR="008A17DC" w:rsidRPr="008A17DC" w:rsidRDefault="00A1485C" w:rsidP="008A17DC">
      <w:pPr>
        <w:pStyle w:val="a3"/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8A17DC" w:rsidRPr="008A17DC">
        <w:rPr>
          <w:rFonts w:ascii="Times New Roman" w:hAnsi="Times New Roman" w:cs="Times New Roman"/>
          <w:color w:val="000000"/>
          <w:sz w:val="24"/>
          <w:szCs w:val="24"/>
        </w:rPr>
        <w:t xml:space="preserve"> сведения о месте учебы моего ребенка.</w:t>
      </w:r>
    </w:p>
    <w:p w:rsidR="008A17DC" w:rsidRPr="008A17DC" w:rsidRDefault="007D1638" w:rsidP="008A17DC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A17DC" w:rsidRPr="008A17DC">
        <w:rPr>
          <w:rFonts w:ascii="Times New Roman" w:hAnsi="Times New Roman" w:cs="Times New Roman"/>
          <w:sz w:val="24"/>
          <w:szCs w:val="24"/>
        </w:rPr>
        <w:t xml:space="preserve">аю согласие на обработку </w:t>
      </w:r>
      <w:r w:rsidR="00324151">
        <w:rPr>
          <w:rFonts w:ascii="Times New Roman" w:hAnsi="Times New Roman" w:cs="Times New Roman"/>
          <w:sz w:val="24"/>
          <w:szCs w:val="24"/>
        </w:rPr>
        <w:t>Организацией</w:t>
      </w:r>
      <w:r w:rsidR="008A17DC" w:rsidRPr="008A17DC">
        <w:rPr>
          <w:rFonts w:ascii="Times New Roman" w:hAnsi="Times New Roman" w:cs="Times New Roman"/>
          <w:sz w:val="24"/>
          <w:szCs w:val="24"/>
        </w:rPr>
        <w:t xml:space="preserve"> моих, моего ребенка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</w:t>
      </w:r>
      <w:r w:rsidR="008A17DC" w:rsidRPr="008A17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555ADE" wp14:editId="528BDF66">
                <wp:simplePos x="0" y="0"/>
                <wp:positionH relativeFrom="column">
                  <wp:posOffset>3048000</wp:posOffset>
                </wp:positionH>
                <wp:positionV relativeFrom="paragraph">
                  <wp:posOffset>-428625</wp:posOffset>
                </wp:positionV>
                <wp:extent cx="352425" cy="2571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7DC" w:rsidRDefault="008A17DC" w:rsidP="008A17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55ADE" id="Прямоугольник 11" o:spid="_x0000_s1026" style="position:absolute;left:0;text-align:left;margin-left:240pt;margin-top:-33.75pt;width:27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" fillcolor="white [3212]" strokecolor="white [3212]" strokeweight="2pt">
                <v:textbox>
                  <w:txbxContent>
                    <w:p w:rsidR="008A17DC" w:rsidRDefault="008A17DC" w:rsidP="008A17DC">
                      <w:pPr>
                        <w:jc w:val="center"/>
                        <w:rPr>
                          <w:rFonts w:ascii="Times New Roman" w:hAnsi="Times New Roman" w:cs="Times New Roman"/>
                          <w:color w:val="7F7F7F" w:themeColor="text1" w:themeTint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A17DC" w:rsidRPr="008A17DC">
        <w:rPr>
          <w:rFonts w:ascii="Times New Roman" w:hAnsi="Times New Roman" w:cs="Times New Roman"/>
          <w:sz w:val="24"/>
          <w:szCs w:val="24"/>
        </w:rPr>
        <w:t xml:space="preserve">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</w:t>
      </w:r>
      <w:r w:rsidR="00A1485C">
        <w:rPr>
          <w:rFonts w:ascii="Times New Roman" w:hAnsi="Times New Roman" w:cs="Times New Roman"/>
          <w:sz w:val="24"/>
          <w:szCs w:val="24"/>
        </w:rPr>
        <w:t>законе от 27 июля 2006 г. № 152 – ФЗ, а также на публикацию видео</w:t>
      </w:r>
      <w:r w:rsidR="00A1485C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A1485C">
        <w:rPr>
          <w:rFonts w:ascii="Times New Roman" w:hAnsi="Times New Roman" w:cs="Times New Roman"/>
          <w:sz w:val="24"/>
          <w:szCs w:val="24"/>
        </w:rPr>
        <w:t>, фото</w:t>
      </w:r>
      <w:r w:rsidR="00A1485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A17DC" w:rsidRPr="008A17DC">
        <w:rPr>
          <w:rFonts w:ascii="Times New Roman" w:hAnsi="Times New Roman" w:cs="Times New Roman"/>
          <w:sz w:val="24"/>
          <w:szCs w:val="24"/>
        </w:rPr>
        <w:t xml:space="preserve">изображений моего ребенка с его фамилией, именем, отчеством, наименованием образовательной организации, и работ моего ребенка, представленных на конкурс, проходящий в рамках мероприятий </w:t>
      </w:r>
      <w:r w:rsidR="00324151">
        <w:rPr>
          <w:rFonts w:ascii="Times New Roman" w:hAnsi="Times New Roman" w:cs="Times New Roman"/>
          <w:sz w:val="24"/>
          <w:szCs w:val="24"/>
        </w:rPr>
        <w:t>Организации</w:t>
      </w:r>
      <w:r w:rsidR="008A17DC" w:rsidRPr="008A17DC">
        <w:rPr>
          <w:rFonts w:ascii="Times New Roman" w:hAnsi="Times New Roman" w:cs="Times New Roman"/>
          <w:sz w:val="24"/>
          <w:szCs w:val="24"/>
        </w:rPr>
        <w:t xml:space="preserve">, в официальных группах </w:t>
      </w:r>
      <w:r w:rsidR="00324151">
        <w:rPr>
          <w:rFonts w:ascii="Times New Roman" w:hAnsi="Times New Roman" w:cs="Times New Roman"/>
          <w:sz w:val="24"/>
          <w:szCs w:val="24"/>
        </w:rPr>
        <w:t>Организации</w:t>
      </w:r>
      <w:r w:rsidR="008A17DC" w:rsidRPr="008A17DC">
        <w:rPr>
          <w:rFonts w:ascii="Times New Roman" w:hAnsi="Times New Roman" w:cs="Times New Roman"/>
          <w:sz w:val="24"/>
          <w:szCs w:val="24"/>
        </w:rPr>
        <w:t xml:space="preserve">, созданных в социальных сетях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7D1638">
        <w:rPr>
          <w:rFonts w:ascii="Times New Roman" w:hAnsi="Times New Roman" w:cs="Times New Roman"/>
          <w:bCs/>
          <w:sz w:val="24"/>
          <w:szCs w:val="24"/>
        </w:rPr>
        <w:t>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телекоммуникационной сети</w:t>
      </w:r>
      <w:r w:rsidRPr="007D1638">
        <w:rPr>
          <w:rFonts w:ascii="Times New Roman" w:hAnsi="Times New Roman" w:cs="Times New Roman"/>
          <w:sz w:val="24"/>
          <w:szCs w:val="24"/>
        </w:rPr>
        <w:t> «</w:t>
      </w:r>
      <w:r w:rsidRPr="007D1638">
        <w:rPr>
          <w:rFonts w:ascii="Times New Roman" w:hAnsi="Times New Roman" w:cs="Times New Roman"/>
          <w:bCs/>
          <w:sz w:val="24"/>
          <w:szCs w:val="24"/>
        </w:rPr>
        <w:t>Интернет</w:t>
      </w:r>
      <w:r w:rsidRPr="007D163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17DC" w:rsidRPr="008A17DC">
        <w:rPr>
          <w:rFonts w:ascii="Times New Roman" w:hAnsi="Times New Roman" w:cs="Times New Roman"/>
          <w:sz w:val="24"/>
          <w:szCs w:val="24"/>
        </w:rPr>
        <w:t xml:space="preserve">и на официальном сайте </w:t>
      </w:r>
      <w:r w:rsidR="00324151">
        <w:rPr>
          <w:rFonts w:ascii="Times New Roman" w:hAnsi="Times New Roman" w:cs="Times New Roman"/>
          <w:sz w:val="24"/>
          <w:szCs w:val="24"/>
        </w:rPr>
        <w:t>Организации</w:t>
      </w:r>
      <w:r w:rsidR="00324151" w:rsidRPr="00324151">
        <w:rPr>
          <w:rFonts w:ascii="Times New Roman" w:hAnsi="Times New Roman" w:cs="Times New Roman"/>
          <w:sz w:val="24"/>
          <w:szCs w:val="24"/>
        </w:rPr>
        <w:t xml:space="preserve">: </w:t>
      </w:r>
      <w:r w:rsidR="00324151" w:rsidRPr="00324151">
        <w:rPr>
          <w:rFonts w:ascii="Times New Roman" w:hAnsi="Times New Roman" w:cs="Times New Roman"/>
          <w:i/>
          <w:u w:val="single"/>
        </w:rPr>
        <w:t>(указать ссылку)</w:t>
      </w:r>
      <w:r w:rsidR="008A17DC" w:rsidRPr="00324151">
        <w:rPr>
          <w:rFonts w:ascii="Times New Roman" w:hAnsi="Times New Roman" w:cs="Times New Roman"/>
          <w:sz w:val="24"/>
          <w:szCs w:val="24"/>
        </w:rPr>
        <w:t>,</w:t>
      </w:r>
      <w:r w:rsidR="008A17DC" w:rsidRPr="008A17DC">
        <w:rPr>
          <w:rFonts w:ascii="Times New Roman" w:hAnsi="Times New Roman" w:cs="Times New Roman"/>
          <w:sz w:val="24"/>
          <w:szCs w:val="24"/>
        </w:rPr>
        <w:t xml:space="preserve"> а также на передачу такой информации третьим лицам, в случаях, установленных </w:t>
      </w:r>
      <w:r>
        <w:rPr>
          <w:rFonts w:ascii="Times New Roman" w:hAnsi="Times New Roman" w:cs="Times New Roman"/>
          <w:sz w:val="24"/>
          <w:szCs w:val="24"/>
        </w:rPr>
        <w:t xml:space="preserve">локальными </w:t>
      </w:r>
      <w:r w:rsidR="008A17DC" w:rsidRPr="008A17DC">
        <w:rPr>
          <w:rFonts w:ascii="Times New Roman" w:hAnsi="Times New Roman" w:cs="Times New Roman"/>
          <w:sz w:val="24"/>
          <w:szCs w:val="24"/>
        </w:rPr>
        <w:t xml:space="preserve">документами вышестоящих органов и </w:t>
      </w:r>
      <w:r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="008A17DC" w:rsidRPr="008A17DC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8A17DC" w:rsidRPr="008A17DC" w:rsidRDefault="008A17DC" w:rsidP="008A17DC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7DC">
        <w:rPr>
          <w:rFonts w:ascii="Times New Roman" w:hAnsi="Times New Roman" w:cs="Times New Roman"/>
          <w:sz w:val="24"/>
          <w:szCs w:val="24"/>
        </w:rPr>
        <w:t>Настоящее согласие действует бессрочно.</w:t>
      </w:r>
    </w:p>
    <w:p w:rsidR="008A17DC" w:rsidRPr="008A17DC" w:rsidRDefault="008A17DC" w:rsidP="008A17DC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7DC">
        <w:rPr>
          <w:rFonts w:ascii="Times New Roman" w:hAnsi="Times New Roman" w:cs="Times New Roman"/>
          <w:sz w:val="24"/>
          <w:szCs w:val="24"/>
        </w:rPr>
        <w:t>Настоящее согласие может быть мной отозвано в любой момент.</w:t>
      </w:r>
    </w:p>
    <w:p w:rsidR="008A17DC" w:rsidRPr="008A17DC" w:rsidRDefault="008A17DC" w:rsidP="008A17DC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7DC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8A17DC" w:rsidRDefault="008A17DC" w:rsidP="00F92EC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7DC">
        <w:rPr>
          <w:rFonts w:ascii="Times New Roman" w:hAnsi="Times New Roman" w:cs="Times New Roman"/>
          <w:sz w:val="24"/>
          <w:szCs w:val="24"/>
        </w:rPr>
        <w:t>Я по письменному запросу имею право на получение информации, касающейся обработки моих, моего ребенка персональных данных (п. 4 ст.</w:t>
      </w:r>
      <w:r w:rsidR="007D1638">
        <w:rPr>
          <w:rFonts w:ascii="Times New Roman" w:hAnsi="Times New Roman" w:cs="Times New Roman"/>
          <w:sz w:val="24"/>
          <w:szCs w:val="24"/>
        </w:rPr>
        <w:t xml:space="preserve"> </w:t>
      </w:r>
      <w:r w:rsidRPr="008A17DC">
        <w:rPr>
          <w:rFonts w:ascii="Times New Roman" w:hAnsi="Times New Roman" w:cs="Times New Roman"/>
          <w:sz w:val="24"/>
          <w:szCs w:val="24"/>
        </w:rPr>
        <w:t xml:space="preserve">14 </w:t>
      </w:r>
      <w:r w:rsidR="007D1638">
        <w:rPr>
          <w:rFonts w:ascii="Times New Roman" w:hAnsi="Times New Roman" w:cs="Times New Roman"/>
          <w:sz w:val="24"/>
          <w:szCs w:val="24"/>
        </w:rPr>
        <w:t>ФЗ</w:t>
      </w:r>
      <w:r w:rsidR="00A1485C">
        <w:rPr>
          <w:rFonts w:ascii="Times New Roman" w:hAnsi="Times New Roman" w:cs="Times New Roman"/>
          <w:sz w:val="24"/>
          <w:szCs w:val="24"/>
        </w:rPr>
        <w:t xml:space="preserve"> от 27</w:t>
      </w:r>
      <w:r w:rsidR="007D1638">
        <w:rPr>
          <w:rFonts w:ascii="Times New Roman" w:hAnsi="Times New Roman" w:cs="Times New Roman"/>
          <w:sz w:val="24"/>
          <w:szCs w:val="24"/>
        </w:rPr>
        <w:t>.07.2006</w:t>
      </w:r>
      <w:r w:rsidR="00A1485C">
        <w:rPr>
          <w:rFonts w:ascii="Times New Roman" w:hAnsi="Times New Roman" w:cs="Times New Roman"/>
          <w:sz w:val="24"/>
          <w:szCs w:val="24"/>
        </w:rPr>
        <w:t xml:space="preserve"> № 152 – </w:t>
      </w:r>
      <w:r w:rsidRPr="008A17DC">
        <w:rPr>
          <w:rFonts w:ascii="Times New Roman" w:hAnsi="Times New Roman" w:cs="Times New Roman"/>
          <w:sz w:val="24"/>
          <w:szCs w:val="24"/>
        </w:rPr>
        <w:t xml:space="preserve">ФЗ). </w:t>
      </w:r>
    </w:p>
    <w:p w:rsidR="007D1638" w:rsidRPr="008A17DC" w:rsidRDefault="007D1638" w:rsidP="00F92EC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17DC" w:rsidRPr="008A17DC" w:rsidRDefault="00F92EC9" w:rsidP="00F92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     </w:t>
      </w:r>
      <w:r w:rsidR="007D1638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="007D163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7D1638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197F89" w:rsidRPr="00194B65">
        <w:rPr>
          <w:rFonts w:ascii="Times New Roman" w:hAnsi="Times New Roman" w:cs="Times New Roman"/>
          <w:sz w:val="24"/>
          <w:szCs w:val="24"/>
        </w:rPr>
        <w:t xml:space="preserve">   </w:t>
      </w:r>
      <w:r w:rsidR="008A17DC" w:rsidRPr="008A17DC">
        <w:rPr>
          <w:rFonts w:ascii="Times New Roman" w:hAnsi="Times New Roman" w:cs="Times New Roman"/>
          <w:sz w:val="24"/>
          <w:szCs w:val="24"/>
        </w:rPr>
        <w:t xml:space="preserve">    г.  __________________                 _________________</w:t>
      </w:r>
    </w:p>
    <w:p w:rsidR="008A17DC" w:rsidRDefault="008A17DC" w:rsidP="00F92E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A17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7D1638">
        <w:rPr>
          <w:rFonts w:ascii="Times New Roman" w:hAnsi="Times New Roman" w:cs="Times New Roman"/>
          <w:sz w:val="24"/>
          <w:szCs w:val="24"/>
        </w:rPr>
        <w:t>(</w:t>
      </w:r>
      <w:r w:rsidRPr="007D1638">
        <w:rPr>
          <w:rFonts w:ascii="Times New Roman" w:hAnsi="Times New Roman" w:cs="Times New Roman"/>
          <w:i/>
          <w:sz w:val="20"/>
          <w:szCs w:val="20"/>
        </w:rPr>
        <w:t>Подпись</w:t>
      </w:r>
      <w:r w:rsidR="007D1638">
        <w:rPr>
          <w:rFonts w:ascii="Times New Roman" w:hAnsi="Times New Roman" w:cs="Times New Roman"/>
          <w:i/>
          <w:sz w:val="20"/>
          <w:szCs w:val="20"/>
        </w:rPr>
        <w:t>)</w:t>
      </w:r>
      <w:r w:rsidRPr="007D163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</w:t>
      </w:r>
      <w:r w:rsidR="007D1638">
        <w:rPr>
          <w:rFonts w:ascii="Times New Roman" w:hAnsi="Times New Roman" w:cs="Times New Roman"/>
          <w:i/>
          <w:sz w:val="20"/>
          <w:szCs w:val="20"/>
        </w:rPr>
        <w:t xml:space="preserve">    (</w:t>
      </w:r>
      <w:r w:rsidRPr="007D1638">
        <w:rPr>
          <w:rFonts w:ascii="Times New Roman" w:hAnsi="Times New Roman" w:cs="Times New Roman"/>
          <w:i/>
          <w:sz w:val="20"/>
          <w:szCs w:val="20"/>
        </w:rPr>
        <w:t>ФИО</w:t>
      </w:r>
      <w:r w:rsidR="007D1638">
        <w:rPr>
          <w:rFonts w:ascii="Times New Roman" w:hAnsi="Times New Roman" w:cs="Times New Roman"/>
          <w:i/>
          <w:sz w:val="20"/>
          <w:szCs w:val="20"/>
        </w:rPr>
        <w:t>)</w:t>
      </w:r>
    </w:p>
    <w:p w:rsidR="007D1638" w:rsidRPr="007D1638" w:rsidRDefault="007D1638" w:rsidP="00F92E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A17DC" w:rsidRDefault="008A17DC" w:rsidP="00F92E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7DC">
        <w:rPr>
          <w:rFonts w:ascii="Times New Roman" w:hAnsi="Times New Roman" w:cs="Times New Roman"/>
          <w:sz w:val="24"/>
          <w:szCs w:val="24"/>
        </w:rPr>
        <w:t xml:space="preserve">Подтверждаю, что ознакомлен(а) с положениями Федерального закона </w:t>
      </w:r>
      <w:r w:rsidRPr="008A17DC">
        <w:rPr>
          <w:rFonts w:ascii="Times New Roman" w:hAnsi="Times New Roman" w:cs="Times New Roman"/>
          <w:sz w:val="24"/>
          <w:szCs w:val="24"/>
        </w:rPr>
        <w:br/>
      </w:r>
      <w:r w:rsidR="00A1485C">
        <w:rPr>
          <w:rFonts w:ascii="Times New Roman" w:hAnsi="Times New Roman" w:cs="Times New Roman"/>
          <w:sz w:val="24"/>
          <w:szCs w:val="24"/>
        </w:rPr>
        <w:t xml:space="preserve">от 27 июля 2006 г. №152 – </w:t>
      </w:r>
      <w:r w:rsidRPr="008A17DC">
        <w:rPr>
          <w:rFonts w:ascii="Times New Roman" w:hAnsi="Times New Roman" w:cs="Times New Roman"/>
          <w:sz w:val="24"/>
          <w:szCs w:val="24"/>
        </w:rPr>
        <w:t>ФЗ «О персональных данных», права и обязанности в области защиты персональных данных мне разъяснены.</w:t>
      </w:r>
    </w:p>
    <w:p w:rsidR="007D1638" w:rsidRPr="008A17DC" w:rsidRDefault="007D1638" w:rsidP="00F92E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17DC" w:rsidRPr="008A17DC" w:rsidRDefault="007D1638" w:rsidP="00F92E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8A17DC" w:rsidRPr="008A17DC">
        <w:rPr>
          <w:rFonts w:ascii="Times New Roman" w:hAnsi="Times New Roman" w:cs="Times New Roman"/>
          <w:sz w:val="24"/>
          <w:szCs w:val="24"/>
        </w:rPr>
        <w:t xml:space="preserve"> </w:t>
      </w:r>
      <w:r w:rsidR="00197F89" w:rsidRPr="00194B65">
        <w:rPr>
          <w:rFonts w:ascii="Times New Roman" w:hAnsi="Times New Roman" w:cs="Times New Roman"/>
          <w:sz w:val="24"/>
          <w:szCs w:val="24"/>
        </w:rPr>
        <w:t xml:space="preserve">  </w:t>
      </w:r>
      <w:r w:rsidR="008A17DC" w:rsidRPr="008A17DC">
        <w:rPr>
          <w:rFonts w:ascii="Times New Roman" w:hAnsi="Times New Roman" w:cs="Times New Roman"/>
          <w:sz w:val="24"/>
          <w:szCs w:val="24"/>
        </w:rPr>
        <w:t xml:space="preserve">    г.  __________________                 _________________</w:t>
      </w:r>
    </w:p>
    <w:p w:rsidR="008A17DC" w:rsidRPr="007D1638" w:rsidRDefault="008A17DC" w:rsidP="00F92E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D163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</w:t>
      </w:r>
      <w:r w:rsidR="007D1638">
        <w:rPr>
          <w:rFonts w:ascii="Times New Roman" w:hAnsi="Times New Roman" w:cs="Times New Roman"/>
          <w:i/>
          <w:sz w:val="20"/>
          <w:szCs w:val="20"/>
        </w:rPr>
        <w:t xml:space="preserve">                    (</w:t>
      </w:r>
      <w:r w:rsidRPr="007D1638">
        <w:rPr>
          <w:rFonts w:ascii="Times New Roman" w:hAnsi="Times New Roman" w:cs="Times New Roman"/>
          <w:i/>
          <w:sz w:val="20"/>
          <w:szCs w:val="20"/>
        </w:rPr>
        <w:t xml:space="preserve"> Подпись</w:t>
      </w:r>
      <w:r w:rsidR="007D1638">
        <w:rPr>
          <w:rFonts w:ascii="Times New Roman" w:hAnsi="Times New Roman" w:cs="Times New Roman"/>
          <w:i/>
          <w:sz w:val="20"/>
          <w:szCs w:val="20"/>
        </w:rPr>
        <w:t>)</w:t>
      </w:r>
      <w:r w:rsidRPr="007D163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</w:t>
      </w:r>
      <w:r w:rsidR="007D1638">
        <w:rPr>
          <w:rFonts w:ascii="Times New Roman" w:hAnsi="Times New Roman" w:cs="Times New Roman"/>
          <w:i/>
          <w:sz w:val="20"/>
          <w:szCs w:val="20"/>
        </w:rPr>
        <w:t>(</w:t>
      </w:r>
      <w:r w:rsidRPr="007D1638">
        <w:rPr>
          <w:rFonts w:ascii="Times New Roman" w:hAnsi="Times New Roman" w:cs="Times New Roman"/>
          <w:i/>
          <w:sz w:val="20"/>
          <w:szCs w:val="20"/>
        </w:rPr>
        <w:t>ФИО</w:t>
      </w:r>
      <w:r w:rsidR="007D1638">
        <w:rPr>
          <w:rFonts w:ascii="Times New Roman" w:hAnsi="Times New Roman" w:cs="Times New Roman"/>
          <w:i/>
          <w:sz w:val="20"/>
          <w:szCs w:val="20"/>
        </w:rPr>
        <w:t>)</w:t>
      </w:r>
    </w:p>
    <w:p w:rsidR="008A17DC" w:rsidRPr="007D1638" w:rsidRDefault="008A17DC" w:rsidP="008A17DC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A1485C" w:rsidRPr="007D1638" w:rsidRDefault="00A1485C" w:rsidP="008A17DC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1485C" w:rsidRPr="007D1638" w:rsidRDefault="00A1485C" w:rsidP="008A17DC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1485C" w:rsidRDefault="00A1485C" w:rsidP="008A17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85C" w:rsidRDefault="00A1485C" w:rsidP="008A17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85C" w:rsidRDefault="00A1485C" w:rsidP="00A148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1485C" w:rsidRDefault="00A1485C" w:rsidP="00A148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1485C" w:rsidRDefault="00A1485C" w:rsidP="00A148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1485C" w:rsidRDefault="00A1485C" w:rsidP="00A148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1485C" w:rsidRDefault="00A1485C" w:rsidP="00A148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1485C" w:rsidRDefault="00A1485C" w:rsidP="00A148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1485C" w:rsidRDefault="00A1485C" w:rsidP="00A148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1485C" w:rsidRDefault="00A1485C" w:rsidP="00A148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1485C" w:rsidRDefault="00A1485C" w:rsidP="00A148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1485C" w:rsidRDefault="00A1485C" w:rsidP="00A148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1485C" w:rsidRDefault="00A1485C" w:rsidP="00A148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1485C" w:rsidRDefault="00A1485C" w:rsidP="00A148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1485C" w:rsidRDefault="00A1485C" w:rsidP="00A148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1485C" w:rsidRDefault="00A1485C" w:rsidP="00A148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1485C" w:rsidRDefault="00A1485C" w:rsidP="00A148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1485C" w:rsidRDefault="00A1485C" w:rsidP="00A148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1485C" w:rsidRDefault="00A1485C" w:rsidP="00A148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1485C" w:rsidRDefault="00A1485C" w:rsidP="00A148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1485C" w:rsidRDefault="00A1485C" w:rsidP="00A148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1485C" w:rsidRDefault="00A1485C" w:rsidP="00A148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1485C" w:rsidRDefault="00A1485C" w:rsidP="00A148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1485C" w:rsidRDefault="00A1485C" w:rsidP="00A148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1485C" w:rsidRDefault="00A1485C" w:rsidP="00A148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1485C" w:rsidRDefault="00A1485C" w:rsidP="00A148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1485C" w:rsidRDefault="00A1485C" w:rsidP="00A148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1485C" w:rsidRDefault="00A1485C" w:rsidP="00A148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1485C" w:rsidRDefault="00A1485C" w:rsidP="00A148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1485C" w:rsidRDefault="00A1485C" w:rsidP="00A148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1485C" w:rsidRDefault="00A1485C" w:rsidP="00A148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1485C" w:rsidRDefault="00A1485C" w:rsidP="00A148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24151" w:rsidRDefault="00324151" w:rsidP="00A148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24151" w:rsidRDefault="00324151" w:rsidP="00A148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24151" w:rsidRDefault="00324151" w:rsidP="00A148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24151" w:rsidRDefault="00324151" w:rsidP="00A148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3DDC" w:rsidRDefault="00F13DDC" w:rsidP="00A148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1485C" w:rsidRDefault="00A1485C" w:rsidP="00A148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1485C" w:rsidRDefault="00A1485C" w:rsidP="00A148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1485C" w:rsidRDefault="00A1485C" w:rsidP="00A148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1485C" w:rsidRDefault="00A1485C" w:rsidP="00A148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D1638" w:rsidRDefault="007D1638" w:rsidP="007D16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485C" w:rsidRDefault="00A1485C" w:rsidP="007D163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1485C" w:rsidRDefault="00A1485C" w:rsidP="00A148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1485C" w:rsidRDefault="00A1485C" w:rsidP="00A148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DDC" w:rsidRDefault="00F13DDC" w:rsidP="00A148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2EC9" w:rsidRDefault="00F92EC9" w:rsidP="00F13DDC">
      <w:pPr>
        <w:spacing w:after="187" w:line="256" w:lineRule="auto"/>
        <w:ind w:left="10" w:right="76" w:hanging="1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F92EC9" w:rsidRDefault="00F92EC9" w:rsidP="00F13DDC">
      <w:pPr>
        <w:spacing w:after="187" w:line="256" w:lineRule="auto"/>
        <w:ind w:left="10" w:right="76" w:hanging="1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804B5" w:rsidRDefault="00C804B5" w:rsidP="00F13DDC">
      <w:pPr>
        <w:spacing w:after="187" w:line="256" w:lineRule="auto"/>
        <w:ind w:left="10" w:right="76" w:hanging="1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804B5" w:rsidRDefault="00C804B5" w:rsidP="00F13DDC">
      <w:pPr>
        <w:spacing w:after="187" w:line="256" w:lineRule="auto"/>
        <w:ind w:left="10" w:right="76" w:hanging="1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804B5" w:rsidRDefault="00C804B5" w:rsidP="00F13DDC">
      <w:pPr>
        <w:spacing w:after="187" w:line="256" w:lineRule="auto"/>
        <w:ind w:left="10" w:right="76" w:hanging="1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804B5" w:rsidRDefault="00C804B5" w:rsidP="00F13DDC">
      <w:pPr>
        <w:spacing w:after="187" w:line="256" w:lineRule="auto"/>
        <w:ind w:left="10" w:right="76" w:hanging="1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804B5" w:rsidRDefault="00C804B5" w:rsidP="00F13DDC">
      <w:pPr>
        <w:spacing w:after="187" w:line="256" w:lineRule="auto"/>
        <w:ind w:left="10" w:right="76" w:hanging="1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804B5" w:rsidRDefault="00C804B5" w:rsidP="00F13DDC">
      <w:pPr>
        <w:spacing w:after="187" w:line="256" w:lineRule="auto"/>
        <w:ind w:left="10" w:right="76" w:hanging="1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804B5" w:rsidRDefault="00C804B5" w:rsidP="00F13DDC">
      <w:pPr>
        <w:spacing w:after="187" w:line="256" w:lineRule="auto"/>
        <w:ind w:left="10" w:right="76" w:hanging="1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F13DDC" w:rsidRPr="00F13DDC" w:rsidRDefault="00F13DDC" w:rsidP="00F13DDC">
      <w:pPr>
        <w:spacing w:after="187" w:line="256" w:lineRule="auto"/>
        <w:ind w:left="10" w:right="76" w:hanging="1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13DDC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для тех, кому до 14 </w:t>
      </w:r>
      <w:r>
        <w:rPr>
          <w:rFonts w:ascii="Times New Roman" w:hAnsi="Times New Roman" w:cs="Times New Roman"/>
          <w:i/>
          <w:sz w:val="20"/>
          <w:szCs w:val="20"/>
        </w:rPr>
        <w:t>лет</w:t>
      </w:r>
    </w:p>
    <w:p w:rsidR="00A7412D" w:rsidRPr="00F13DDC" w:rsidRDefault="00A7412D" w:rsidP="00A7412D">
      <w:pPr>
        <w:spacing w:after="187" w:line="256" w:lineRule="auto"/>
        <w:ind w:left="10" w:right="76" w:hanging="10"/>
        <w:jc w:val="right"/>
        <w:rPr>
          <w:rFonts w:ascii="Times New Roman" w:hAnsi="Times New Roman" w:cs="Times New Roman"/>
          <w:i/>
          <w:sz w:val="20"/>
          <w:szCs w:val="20"/>
        </w:rPr>
      </w:pPr>
    </w:p>
    <w:tbl>
      <w:tblPr>
        <w:tblpPr w:leftFromText="180" w:rightFromText="180" w:vertAnchor="text" w:horzAnchor="page" w:tblpX="1700" w:tblpY="-52"/>
        <w:tblW w:w="0" w:type="auto"/>
        <w:tblLook w:val="04A0" w:firstRow="1" w:lastRow="0" w:firstColumn="1" w:lastColumn="0" w:noHBand="0" w:noVBand="1"/>
      </w:tblPr>
      <w:tblGrid>
        <w:gridCol w:w="4680"/>
        <w:gridCol w:w="683"/>
        <w:gridCol w:w="4208"/>
      </w:tblGrid>
      <w:tr w:rsidR="00F13DDC" w:rsidTr="00AD570D">
        <w:tc>
          <w:tcPr>
            <w:tcW w:w="4928" w:type="dxa"/>
          </w:tcPr>
          <w:p w:rsidR="00F13DDC" w:rsidRPr="00AD209E" w:rsidRDefault="00F13DDC" w:rsidP="00AD570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13DDC" w:rsidRPr="00F13DDC" w:rsidRDefault="00F13DDC" w:rsidP="00F13DDC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4216" w:type="dxa"/>
          </w:tcPr>
          <w:p w:rsidR="00F13DDC" w:rsidRDefault="00194B65" w:rsidP="00F13DDC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Руководителю </w:t>
            </w:r>
            <w:r w:rsidR="00F13DD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550D6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Клуба</w:t>
            </w:r>
            <w:proofErr w:type="gramEnd"/>
            <w:r w:rsidR="00464E4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«Пламя</w:t>
            </w:r>
            <w:r w:rsidR="00F13DD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»</w:t>
            </w:r>
            <w:r w:rsidR="00F13DDC" w:rsidRPr="00F13DD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F13DDC" w:rsidRDefault="00F13DDC" w:rsidP="00F13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3D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</w:t>
            </w:r>
          </w:p>
          <w:p w:rsidR="00F13DDC" w:rsidRDefault="00F13DDC" w:rsidP="00F13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</w:t>
            </w:r>
          </w:p>
          <w:p w:rsidR="00F13DDC" w:rsidRDefault="00F13DDC" w:rsidP="00F13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жительства: ________________</w:t>
            </w:r>
          </w:p>
          <w:p w:rsidR="00F13DDC" w:rsidRDefault="00F13DDC" w:rsidP="00F13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</w:t>
            </w:r>
          </w:p>
          <w:p w:rsidR="00F13DDC" w:rsidRDefault="00550D63" w:rsidP="00F13DDC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13DDC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</w:t>
            </w:r>
          </w:p>
          <w:p w:rsidR="00550D63" w:rsidRPr="00F13DDC" w:rsidRDefault="00550D63" w:rsidP="00F13DDC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– </w:t>
            </w:r>
            <w:proofErr w:type="spellStart"/>
            <w:r w:rsidRPr="00A7412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________________________</w:t>
            </w:r>
          </w:p>
        </w:tc>
      </w:tr>
    </w:tbl>
    <w:p w:rsidR="00A7412D" w:rsidRPr="00A7412D" w:rsidRDefault="00A7412D" w:rsidP="00550D63">
      <w:pPr>
        <w:spacing w:after="187" w:line="240" w:lineRule="auto"/>
        <w:ind w:right="76"/>
        <w:rPr>
          <w:rFonts w:ascii="Times New Roman" w:hAnsi="Times New Roman" w:cs="Times New Roman"/>
          <w:sz w:val="24"/>
          <w:szCs w:val="24"/>
        </w:rPr>
      </w:pPr>
    </w:p>
    <w:p w:rsidR="00A7412D" w:rsidRPr="00F13DDC" w:rsidRDefault="00A7412D" w:rsidP="00A7412D">
      <w:pPr>
        <w:spacing w:after="0" w:line="261" w:lineRule="auto"/>
        <w:ind w:left="207" w:righ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DD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606DEA5" wp14:editId="709834C2">
            <wp:extent cx="8255" cy="82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DD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7412D" w:rsidRPr="00F13DDC" w:rsidRDefault="00F13DDC" w:rsidP="00F13DDC">
      <w:pPr>
        <w:spacing w:after="0" w:line="261" w:lineRule="auto"/>
        <w:ind w:left="360"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DDC">
        <w:rPr>
          <w:rFonts w:ascii="Times New Roman" w:hAnsi="Times New Roman" w:cs="Times New Roman"/>
          <w:b/>
          <w:sz w:val="24"/>
          <w:szCs w:val="24"/>
        </w:rPr>
        <w:t>о</w:t>
      </w:r>
      <w:r w:rsidR="00A7412D" w:rsidRPr="00F13DDC">
        <w:rPr>
          <w:rFonts w:ascii="Times New Roman" w:hAnsi="Times New Roman" w:cs="Times New Roman"/>
          <w:b/>
          <w:sz w:val="24"/>
          <w:szCs w:val="24"/>
        </w:rPr>
        <w:t xml:space="preserve"> вступлении </w:t>
      </w:r>
      <w:r w:rsidR="00550D6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F13DDC">
        <w:rPr>
          <w:rFonts w:ascii="Times New Roman" w:hAnsi="Times New Roman" w:cs="Times New Roman"/>
          <w:b/>
          <w:sz w:val="24"/>
          <w:szCs w:val="24"/>
        </w:rPr>
        <w:t>военно – патриотический клуб</w:t>
      </w:r>
    </w:p>
    <w:p w:rsidR="00F13DDC" w:rsidRDefault="00464E4F" w:rsidP="00F13DDC">
      <w:pPr>
        <w:spacing w:after="0" w:line="261" w:lineRule="auto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«Пламя</w:t>
      </w:r>
      <w:r w:rsidR="00F13DDC" w:rsidRPr="00324151">
        <w:rPr>
          <w:rFonts w:ascii="Times New Roman" w:hAnsi="Times New Roman" w:cs="Times New Roman"/>
          <w:b/>
          <w:sz w:val="24"/>
          <w:szCs w:val="24"/>
        </w:rPr>
        <w:t>»</w:t>
      </w:r>
    </w:p>
    <w:p w:rsidR="00324151" w:rsidRPr="00324151" w:rsidRDefault="00324151" w:rsidP="00F13DDC">
      <w:pPr>
        <w:spacing w:after="0" w:line="261" w:lineRule="auto"/>
        <w:ind w:right="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24151">
        <w:rPr>
          <w:rFonts w:ascii="Times New Roman" w:hAnsi="Times New Roman" w:cs="Times New Roman"/>
          <w:i/>
          <w:sz w:val="20"/>
          <w:szCs w:val="20"/>
        </w:rPr>
        <w:t>(наименование)</w:t>
      </w:r>
    </w:p>
    <w:p w:rsidR="00F13DDC" w:rsidRPr="00F13DDC" w:rsidRDefault="00F13DDC" w:rsidP="00550D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D63" w:rsidRDefault="00A7412D" w:rsidP="00550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12D">
        <w:rPr>
          <w:rFonts w:ascii="Times New Roman" w:hAnsi="Times New Roman" w:cs="Times New Roman"/>
          <w:sz w:val="24"/>
          <w:szCs w:val="24"/>
        </w:rPr>
        <w:t>Я, _________</w:t>
      </w:r>
      <w:r w:rsidR="00550D63">
        <w:rPr>
          <w:rFonts w:ascii="Times New Roman" w:hAnsi="Times New Roman" w:cs="Times New Roman"/>
          <w:sz w:val="24"/>
          <w:szCs w:val="24"/>
        </w:rPr>
        <w:t>___________________________</w:t>
      </w:r>
      <w:r w:rsidRPr="00A7412D">
        <w:rPr>
          <w:rFonts w:ascii="Times New Roman" w:hAnsi="Times New Roman" w:cs="Times New Roman"/>
          <w:sz w:val="24"/>
          <w:szCs w:val="24"/>
        </w:rPr>
        <w:t>_________________</w:t>
      </w:r>
      <w:r w:rsidR="00550D63">
        <w:rPr>
          <w:rFonts w:ascii="Times New Roman" w:hAnsi="Times New Roman" w:cs="Times New Roman"/>
          <w:sz w:val="24"/>
          <w:szCs w:val="24"/>
        </w:rPr>
        <w:t xml:space="preserve">, </w:t>
      </w:r>
      <w:r w:rsidRPr="00A7412D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A7412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7412D">
        <w:rPr>
          <w:rFonts w:ascii="Times New Roman" w:hAnsi="Times New Roman" w:cs="Times New Roman"/>
          <w:sz w:val="24"/>
          <w:szCs w:val="24"/>
        </w:rPr>
        <w:t>) по адресу</w:t>
      </w:r>
      <w:r w:rsidR="00550D63">
        <w:rPr>
          <w:rFonts w:ascii="Times New Roman" w:hAnsi="Times New Roman" w:cs="Times New Roman"/>
          <w:sz w:val="24"/>
          <w:szCs w:val="24"/>
        </w:rPr>
        <w:t>:____________________</w:t>
      </w:r>
      <w:r w:rsidRPr="00A7412D">
        <w:rPr>
          <w:rFonts w:ascii="Times New Roman" w:hAnsi="Times New Roman" w:cs="Times New Roman"/>
          <w:sz w:val="24"/>
          <w:szCs w:val="24"/>
        </w:rPr>
        <w:t>_______________</w:t>
      </w:r>
      <w:r w:rsidR="00550D63">
        <w:rPr>
          <w:rFonts w:ascii="Times New Roman" w:hAnsi="Times New Roman" w:cs="Times New Roman"/>
          <w:sz w:val="24"/>
          <w:szCs w:val="24"/>
        </w:rPr>
        <w:t>________________________________,</w:t>
      </w:r>
      <w:r w:rsidRPr="00A7412D">
        <w:rPr>
          <w:rFonts w:ascii="Times New Roman" w:hAnsi="Times New Roman" w:cs="Times New Roman"/>
          <w:sz w:val="24"/>
          <w:szCs w:val="24"/>
        </w:rPr>
        <w:t xml:space="preserve"> действующий(</w:t>
      </w:r>
      <w:proofErr w:type="spellStart"/>
      <w:r w:rsidRPr="00A7412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7412D">
        <w:rPr>
          <w:rFonts w:ascii="Times New Roman" w:hAnsi="Times New Roman" w:cs="Times New Roman"/>
          <w:sz w:val="24"/>
          <w:szCs w:val="24"/>
        </w:rPr>
        <w:t>) от имени н</w:t>
      </w:r>
      <w:r w:rsidR="00550D63">
        <w:rPr>
          <w:rFonts w:ascii="Times New Roman" w:hAnsi="Times New Roman" w:cs="Times New Roman"/>
          <w:sz w:val="24"/>
          <w:szCs w:val="24"/>
        </w:rPr>
        <w:t>есовершеннолетнего(й) _____________________________</w:t>
      </w:r>
      <w:r w:rsidRPr="00A7412D">
        <w:rPr>
          <w:rFonts w:ascii="Times New Roman" w:hAnsi="Times New Roman" w:cs="Times New Roman"/>
          <w:sz w:val="24"/>
          <w:szCs w:val="24"/>
        </w:rPr>
        <w:t>___</w:t>
      </w:r>
      <w:r w:rsidR="00550D63">
        <w:rPr>
          <w:rFonts w:ascii="Times New Roman" w:hAnsi="Times New Roman" w:cs="Times New Roman"/>
          <w:sz w:val="24"/>
          <w:szCs w:val="24"/>
        </w:rPr>
        <w:t xml:space="preserve">________________, _______________ </w:t>
      </w:r>
      <w:r w:rsidRPr="00A7412D">
        <w:rPr>
          <w:rFonts w:ascii="Times New Roman" w:hAnsi="Times New Roman" w:cs="Times New Roman"/>
          <w:sz w:val="24"/>
          <w:szCs w:val="24"/>
        </w:rPr>
        <w:t xml:space="preserve">года рождения, </w:t>
      </w:r>
      <w:r w:rsidRPr="00A741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D9D5B3" wp14:editId="36E827F1">
            <wp:extent cx="8255" cy="8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12D">
        <w:rPr>
          <w:rFonts w:ascii="Times New Roman" w:hAnsi="Times New Roman" w:cs="Times New Roman"/>
          <w:sz w:val="24"/>
          <w:szCs w:val="24"/>
        </w:rPr>
        <w:t>обучающегося(</w:t>
      </w:r>
      <w:proofErr w:type="spellStart"/>
      <w:r w:rsidRPr="00A7412D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Pr="00A7412D">
        <w:rPr>
          <w:rFonts w:ascii="Times New Roman" w:hAnsi="Times New Roman" w:cs="Times New Roman"/>
          <w:sz w:val="24"/>
          <w:szCs w:val="24"/>
        </w:rPr>
        <w:t>)</w:t>
      </w:r>
      <w:r w:rsidRPr="00A7412D">
        <w:rPr>
          <w:rFonts w:ascii="Times New Roman" w:hAnsi="Times New Roman" w:cs="Times New Roman"/>
          <w:sz w:val="24"/>
          <w:szCs w:val="24"/>
        </w:rPr>
        <w:tab/>
        <w:t>_</w:t>
      </w:r>
      <w:r w:rsidR="00550D63">
        <w:rPr>
          <w:rFonts w:ascii="Times New Roman" w:hAnsi="Times New Roman" w:cs="Times New Roman"/>
          <w:sz w:val="24"/>
          <w:szCs w:val="24"/>
        </w:rPr>
        <w:t xml:space="preserve">__ класса ____________, прошу принять </w:t>
      </w:r>
      <w:r w:rsidRPr="00A7412D">
        <w:rPr>
          <w:rFonts w:ascii="Times New Roman" w:hAnsi="Times New Roman" w:cs="Times New Roman"/>
          <w:sz w:val="24"/>
          <w:szCs w:val="24"/>
        </w:rPr>
        <w:t>несовершеннолетнего(</w:t>
      </w:r>
      <w:proofErr w:type="spellStart"/>
      <w:r w:rsidRPr="00A7412D">
        <w:rPr>
          <w:rFonts w:ascii="Times New Roman" w:hAnsi="Times New Roman" w:cs="Times New Roman"/>
          <w:sz w:val="24"/>
          <w:szCs w:val="24"/>
        </w:rPr>
        <w:t>юю</w:t>
      </w:r>
      <w:proofErr w:type="spellEnd"/>
      <w:r w:rsidRPr="00A7412D">
        <w:rPr>
          <w:rFonts w:ascii="Times New Roman" w:hAnsi="Times New Roman" w:cs="Times New Roman"/>
          <w:sz w:val="24"/>
          <w:szCs w:val="24"/>
        </w:rPr>
        <w:t>) ______________________________________</w:t>
      </w:r>
      <w:r w:rsidR="00550D63">
        <w:rPr>
          <w:rFonts w:ascii="Times New Roman" w:hAnsi="Times New Roman" w:cs="Times New Roman"/>
          <w:sz w:val="24"/>
          <w:szCs w:val="24"/>
        </w:rPr>
        <w:t xml:space="preserve">______________________  в качестве участника </w:t>
      </w:r>
      <w:r w:rsidRPr="00A7412D">
        <w:rPr>
          <w:rFonts w:ascii="Times New Roman" w:hAnsi="Times New Roman" w:cs="Times New Roman"/>
          <w:sz w:val="24"/>
          <w:szCs w:val="24"/>
        </w:rPr>
        <w:t>в</w:t>
      </w:r>
      <w:r w:rsidR="00550D63">
        <w:rPr>
          <w:rFonts w:ascii="Times New Roman" w:hAnsi="Times New Roman" w:cs="Times New Roman"/>
          <w:sz w:val="24"/>
          <w:szCs w:val="24"/>
        </w:rPr>
        <w:t xml:space="preserve"> Клуб </w:t>
      </w:r>
      <w:r w:rsidR="00464E4F">
        <w:rPr>
          <w:rFonts w:ascii="Times New Roman" w:hAnsi="Times New Roman" w:cs="Times New Roman"/>
          <w:sz w:val="24"/>
          <w:szCs w:val="24"/>
        </w:rPr>
        <w:t>«Пламя</w:t>
      </w:r>
      <w:r w:rsidR="00550D63" w:rsidRPr="00324151">
        <w:rPr>
          <w:rFonts w:ascii="Times New Roman" w:hAnsi="Times New Roman" w:cs="Times New Roman"/>
          <w:sz w:val="24"/>
          <w:szCs w:val="24"/>
        </w:rPr>
        <w:t>».</w:t>
      </w:r>
      <w:r w:rsidRPr="00A7412D">
        <w:rPr>
          <w:rFonts w:ascii="Times New Roman" w:hAnsi="Times New Roman" w:cs="Times New Roman"/>
          <w:sz w:val="24"/>
          <w:szCs w:val="24"/>
        </w:rPr>
        <w:tab/>
      </w:r>
    </w:p>
    <w:p w:rsidR="00324151" w:rsidRPr="00324151" w:rsidRDefault="00324151" w:rsidP="00550D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24151">
        <w:rPr>
          <w:rFonts w:ascii="Times New Roman" w:hAnsi="Times New Roman" w:cs="Times New Roman"/>
          <w:i/>
          <w:sz w:val="20"/>
          <w:szCs w:val="20"/>
        </w:rPr>
        <w:t>(наименование)</w:t>
      </w:r>
    </w:p>
    <w:p w:rsidR="00550D63" w:rsidRDefault="00550D63" w:rsidP="00550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0D63" w:rsidRDefault="00A7412D" w:rsidP="00550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12D">
        <w:rPr>
          <w:rFonts w:ascii="Times New Roman" w:hAnsi="Times New Roman" w:cs="Times New Roman"/>
          <w:sz w:val="24"/>
          <w:szCs w:val="24"/>
        </w:rPr>
        <w:t xml:space="preserve">С Уставом </w:t>
      </w:r>
      <w:r w:rsidR="00550D63">
        <w:rPr>
          <w:rFonts w:ascii="Times New Roman" w:hAnsi="Times New Roman" w:cs="Times New Roman"/>
          <w:sz w:val="24"/>
          <w:szCs w:val="24"/>
        </w:rPr>
        <w:t xml:space="preserve">Клуба </w:t>
      </w:r>
      <w:r w:rsidRPr="00A7412D">
        <w:rPr>
          <w:rFonts w:ascii="Times New Roman" w:hAnsi="Times New Roman" w:cs="Times New Roman"/>
          <w:sz w:val="24"/>
          <w:szCs w:val="24"/>
        </w:rPr>
        <w:t>ознакомлен</w:t>
      </w:r>
      <w:r w:rsidR="00550D63">
        <w:rPr>
          <w:rFonts w:ascii="Times New Roman" w:hAnsi="Times New Roman" w:cs="Times New Roman"/>
          <w:sz w:val="24"/>
          <w:szCs w:val="24"/>
        </w:rPr>
        <w:t>(а), о</w:t>
      </w:r>
      <w:r w:rsidRPr="00A7412D">
        <w:rPr>
          <w:rFonts w:ascii="Times New Roman" w:hAnsi="Times New Roman" w:cs="Times New Roman"/>
          <w:sz w:val="24"/>
          <w:szCs w:val="24"/>
        </w:rPr>
        <w:t xml:space="preserve"> целях, структуре, формах и методах работы </w:t>
      </w:r>
      <w:r w:rsidR="00550D63">
        <w:rPr>
          <w:rFonts w:ascii="Times New Roman" w:hAnsi="Times New Roman" w:cs="Times New Roman"/>
          <w:sz w:val="24"/>
          <w:szCs w:val="24"/>
        </w:rPr>
        <w:t xml:space="preserve">Клуба </w:t>
      </w:r>
      <w:r w:rsidRPr="00A7412D">
        <w:rPr>
          <w:rFonts w:ascii="Times New Roman" w:hAnsi="Times New Roman" w:cs="Times New Roman"/>
          <w:sz w:val="24"/>
          <w:szCs w:val="24"/>
        </w:rPr>
        <w:t>в полном объеме проинформирован и поддерживаю.</w:t>
      </w:r>
      <w:r w:rsidRPr="00A741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512252" wp14:editId="5A9E4821">
            <wp:extent cx="95250" cy="79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0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12D" w:rsidRPr="00A7412D" w:rsidRDefault="00A7412D" w:rsidP="00A7412D">
      <w:pPr>
        <w:spacing w:after="87" w:line="256" w:lineRule="auto"/>
        <w:ind w:left="-709" w:right="-143" w:firstLine="709"/>
        <w:rPr>
          <w:rFonts w:ascii="Times New Roman" w:hAnsi="Times New Roman" w:cs="Times New Roman"/>
          <w:sz w:val="24"/>
          <w:szCs w:val="24"/>
        </w:rPr>
      </w:pPr>
    </w:p>
    <w:p w:rsidR="00A7412D" w:rsidRPr="00A7412D" w:rsidRDefault="00A7412D" w:rsidP="00A7412D">
      <w:pPr>
        <w:spacing w:after="87" w:line="256" w:lineRule="auto"/>
        <w:ind w:left="-709" w:right="-143" w:firstLine="709"/>
        <w:rPr>
          <w:rFonts w:ascii="Times New Roman" w:hAnsi="Times New Roman" w:cs="Times New Roman"/>
          <w:sz w:val="24"/>
          <w:szCs w:val="24"/>
        </w:rPr>
      </w:pPr>
    </w:p>
    <w:p w:rsidR="00A7412D" w:rsidRDefault="00464E4F" w:rsidP="00550D6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____________ </w:t>
      </w:r>
      <w:r w:rsidR="00194B65">
        <w:rPr>
          <w:rFonts w:ascii="Times New Roman" w:hAnsi="Times New Roman" w:cs="Times New Roman"/>
          <w:sz w:val="24"/>
          <w:szCs w:val="24"/>
        </w:rPr>
        <w:t xml:space="preserve">        </w:t>
      </w:r>
      <w:r w:rsidR="00A7412D" w:rsidRPr="00A7412D">
        <w:rPr>
          <w:rFonts w:ascii="Times New Roman" w:hAnsi="Times New Roman" w:cs="Times New Roman"/>
          <w:sz w:val="24"/>
          <w:szCs w:val="24"/>
        </w:rPr>
        <w:t xml:space="preserve"> г</w:t>
      </w:r>
      <w:r w:rsidR="00550D63">
        <w:rPr>
          <w:rFonts w:ascii="Times New Roman" w:hAnsi="Times New Roman" w:cs="Times New Roman"/>
          <w:sz w:val="24"/>
          <w:szCs w:val="24"/>
        </w:rPr>
        <w:t>.</w:t>
      </w:r>
      <w:r w:rsidR="00A7412D" w:rsidRPr="00A7412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50D63">
        <w:rPr>
          <w:rFonts w:ascii="Times New Roman" w:hAnsi="Times New Roman" w:cs="Times New Roman"/>
          <w:sz w:val="24"/>
          <w:szCs w:val="24"/>
        </w:rPr>
        <w:t xml:space="preserve">         _________/___________</w:t>
      </w:r>
      <w:r w:rsidR="00A7412D" w:rsidRPr="00A7412D">
        <w:rPr>
          <w:rFonts w:ascii="Times New Roman" w:hAnsi="Times New Roman" w:cs="Times New Roman"/>
          <w:sz w:val="24"/>
          <w:szCs w:val="24"/>
        </w:rPr>
        <w:t>_______</w:t>
      </w:r>
    </w:p>
    <w:p w:rsidR="00A7412D" w:rsidRDefault="00A7412D" w:rsidP="00A7412D">
      <w:pPr>
        <w:spacing w:after="87" w:line="256" w:lineRule="auto"/>
        <w:ind w:left="-709" w:right="-143"/>
        <w:rPr>
          <w:rFonts w:ascii="Times New Roman" w:hAnsi="Times New Roman" w:cs="Times New Roman"/>
          <w:sz w:val="24"/>
          <w:szCs w:val="24"/>
        </w:rPr>
      </w:pPr>
    </w:p>
    <w:p w:rsidR="00A7412D" w:rsidRDefault="00A7412D" w:rsidP="00A7412D">
      <w:pPr>
        <w:spacing w:after="87" w:line="256" w:lineRule="auto"/>
        <w:ind w:left="-709" w:right="-143"/>
        <w:rPr>
          <w:rFonts w:ascii="Times New Roman" w:hAnsi="Times New Roman" w:cs="Times New Roman"/>
          <w:sz w:val="24"/>
          <w:szCs w:val="24"/>
        </w:rPr>
      </w:pPr>
    </w:p>
    <w:p w:rsidR="00550D63" w:rsidRDefault="00550D63" w:rsidP="00A7412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50D63" w:rsidRDefault="00550D63" w:rsidP="00A7412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50D63" w:rsidRDefault="00550D63" w:rsidP="00A7412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50D63" w:rsidRDefault="00550D63" w:rsidP="00A7412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50D63" w:rsidRDefault="00550D63" w:rsidP="00A7412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50D63" w:rsidRDefault="00550D63" w:rsidP="00A7412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50D63" w:rsidRDefault="00550D63" w:rsidP="00A7412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50D63" w:rsidRDefault="00550D63" w:rsidP="00A7412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50D63" w:rsidRDefault="00550D63" w:rsidP="00A7412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50D63" w:rsidRDefault="00550D63" w:rsidP="00A7412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50D63" w:rsidRDefault="00550D63" w:rsidP="003241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24151" w:rsidRDefault="00324151" w:rsidP="003241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7412D" w:rsidRDefault="00A7412D" w:rsidP="00A7412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50D63" w:rsidRDefault="00550D63" w:rsidP="00550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2EC9" w:rsidRDefault="00F92EC9" w:rsidP="00550D63">
      <w:pPr>
        <w:spacing w:after="187" w:line="256" w:lineRule="auto"/>
        <w:ind w:left="10" w:right="76" w:hanging="1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804B5" w:rsidRDefault="00C804B5" w:rsidP="00550D63">
      <w:pPr>
        <w:spacing w:after="187" w:line="256" w:lineRule="auto"/>
        <w:ind w:left="10" w:right="76" w:hanging="1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804B5" w:rsidRDefault="00C804B5" w:rsidP="00550D63">
      <w:pPr>
        <w:spacing w:after="187" w:line="256" w:lineRule="auto"/>
        <w:ind w:left="10" w:right="76" w:hanging="1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50D63" w:rsidRPr="00F13DDC" w:rsidRDefault="00550D63" w:rsidP="00550D63">
      <w:pPr>
        <w:spacing w:after="187" w:line="256" w:lineRule="auto"/>
        <w:ind w:left="10" w:right="76" w:hanging="10"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F13DDC">
        <w:rPr>
          <w:rFonts w:ascii="Times New Roman" w:hAnsi="Times New Roman" w:cs="Times New Roman"/>
          <w:i/>
          <w:sz w:val="20"/>
          <w:szCs w:val="20"/>
        </w:rPr>
        <w:t xml:space="preserve">для тех, </w:t>
      </w:r>
      <w:r>
        <w:rPr>
          <w:rFonts w:ascii="Times New Roman" w:hAnsi="Times New Roman" w:cs="Times New Roman"/>
          <w:i/>
          <w:sz w:val="20"/>
          <w:szCs w:val="20"/>
        </w:rPr>
        <w:t xml:space="preserve">кто старше </w:t>
      </w:r>
      <w:r w:rsidRPr="00F13DDC">
        <w:rPr>
          <w:rFonts w:ascii="Times New Roman" w:hAnsi="Times New Roman" w:cs="Times New Roman"/>
          <w:i/>
          <w:sz w:val="20"/>
          <w:szCs w:val="20"/>
        </w:rPr>
        <w:t xml:space="preserve">14 </w:t>
      </w:r>
      <w:r>
        <w:rPr>
          <w:rFonts w:ascii="Times New Roman" w:hAnsi="Times New Roman" w:cs="Times New Roman"/>
          <w:i/>
          <w:sz w:val="20"/>
          <w:szCs w:val="20"/>
        </w:rPr>
        <w:t>лет</w:t>
      </w:r>
    </w:p>
    <w:p w:rsidR="00550D63" w:rsidRPr="00F13DDC" w:rsidRDefault="00550D63" w:rsidP="00550D63">
      <w:pPr>
        <w:spacing w:after="187" w:line="256" w:lineRule="auto"/>
        <w:ind w:left="10" w:right="76" w:hanging="10"/>
        <w:jc w:val="right"/>
        <w:rPr>
          <w:rFonts w:ascii="Times New Roman" w:hAnsi="Times New Roman" w:cs="Times New Roman"/>
          <w:i/>
          <w:sz w:val="20"/>
          <w:szCs w:val="20"/>
        </w:rPr>
      </w:pPr>
    </w:p>
    <w:tbl>
      <w:tblPr>
        <w:tblpPr w:leftFromText="180" w:rightFromText="180" w:vertAnchor="text" w:horzAnchor="page" w:tblpX="1700" w:tblpY="-52"/>
        <w:tblW w:w="0" w:type="auto"/>
        <w:tblLook w:val="04A0" w:firstRow="1" w:lastRow="0" w:firstColumn="1" w:lastColumn="0" w:noHBand="0" w:noVBand="1"/>
      </w:tblPr>
      <w:tblGrid>
        <w:gridCol w:w="4680"/>
        <w:gridCol w:w="683"/>
        <w:gridCol w:w="4208"/>
      </w:tblGrid>
      <w:tr w:rsidR="00550D63" w:rsidTr="00AD570D">
        <w:tc>
          <w:tcPr>
            <w:tcW w:w="4928" w:type="dxa"/>
          </w:tcPr>
          <w:p w:rsidR="00550D63" w:rsidRPr="00AD209E" w:rsidRDefault="00550D63" w:rsidP="00AD570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50D63" w:rsidRPr="00F13DDC" w:rsidRDefault="00550D63" w:rsidP="00AD570D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4216" w:type="dxa"/>
          </w:tcPr>
          <w:p w:rsidR="00550D63" w:rsidRDefault="001057ED" w:rsidP="00AD570D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Руководителю </w:t>
            </w:r>
            <w:r w:rsidR="00464E4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Клуба</w:t>
            </w:r>
            <w:proofErr w:type="gramEnd"/>
            <w:r w:rsidR="00464E4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« Пламя </w:t>
            </w:r>
            <w:r w:rsidR="00550D6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»</w:t>
            </w:r>
            <w:r w:rsidR="00550D63" w:rsidRPr="00F13DD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550D63" w:rsidRDefault="00550D63" w:rsidP="00AD5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3D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</w:t>
            </w:r>
          </w:p>
          <w:p w:rsidR="00550D63" w:rsidRDefault="00550D63" w:rsidP="00AD5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</w:t>
            </w:r>
          </w:p>
          <w:p w:rsidR="00550D63" w:rsidRDefault="00550D63" w:rsidP="00AD5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жительства: ________________</w:t>
            </w:r>
          </w:p>
          <w:p w:rsidR="00550D63" w:rsidRDefault="00550D63" w:rsidP="00AD5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</w:t>
            </w:r>
          </w:p>
          <w:p w:rsidR="00550D63" w:rsidRDefault="00550D63" w:rsidP="00AD570D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</w:t>
            </w:r>
          </w:p>
          <w:p w:rsidR="00550D63" w:rsidRPr="00F13DDC" w:rsidRDefault="00550D63" w:rsidP="00AD570D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– </w:t>
            </w:r>
            <w:proofErr w:type="spellStart"/>
            <w:r w:rsidRPr="00A7412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________________________</w:t>
            </w:r>
          </w:p>
        </w:tc>
      </w:tr>
    </w:tbl>
    <w:p w:rsidR="00550D63" w:rsidRPr="00A7412D" w:rsidRDefault="00550D63" w:rsidP="00550D63">
      <w:pPr>
        <w:spacing w:after="187" w:line="240" w:lineRule="auto"/>
        <w:ind w:right="76"/>
        <w:rPr>
          <w:rFonts w:ascii="Times New Roman" w:hAnsi="Times New Roman" w:cs="Times New Roman"/>
          <w:sz w:val="24"/>
          <w:szCs w:val="24"/>
        </w:rPr>
      </w:pPr>
    </w:p>
    <w:p w:rsidR="00550D63" w:rsidRPr="00F13DDC" w:rsidRDefault="00550D63" w:rsidP="00550D63">
      <w:pPr>
        <w:spacing w:after="0" w:line="261" w:lineRule="auto"/>
        <w:ind w:left="207" w:righ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DD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DCF5DB2" wp14:editId="674A1B80">
            <wp:extent cx="8255" cy="825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DD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50D63" w:rsidRPr="00F13DDC" w:rsidRDefault="00550D63" w:rsidP="00550D63">
      <w:pPr>
        <w:spacing w:after="0" w:line="261" w:lineRule="auto"/>
        <w:ind w:left="360"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DDC">
        <w:rPr>
          <w:rFonts w:ascii="Times New Roman" w:hAnsi="Times New Roman" w:cs="Times New Roman"/>
          <w:b/>
          <w:sz w:val="24"/>
          <w:szCs w:val="24"/>
        </w:rPr>
        <w:t xml:space="preserve">о вступлении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F13DDC">
        <w:rPr>
          <w:rFonts w:ascii="Times New Roman" w:hAnsi="Times New Roman" w:cs="Times New Roman"/>
          <w:b/>
          <w:sz w:val="24"/>
          <w:szCs w:val="24"/>
        </w:rPr>
        <w:t>военно – патриотический клуб</w:t>
      </w:r>
    </w:p>
    <w:p w:rsidR="00550D63" w:rsidRDefault="00464E4F" w:rsidP="00550D63">
      <w:pPr>
        <w:spacing w:after="0" w:line="261" w:lineRule="auto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 Пламя </w:t>
      </w:r>
      <w:r w:rsidR="00550D63" w:rsidRPr="00324151">
        <w:rPr>
          <w:rFonts w:ascii="Times New Roman" w:hAnsi="Times New Roman" w:cs="Times New Roman"/>
          <w:b/>
          <w:sz w:val="24"/>
          <w:szCs w:val="24"/>
        </w:rPr>
        <w:t>»</w:t>
      </w:r>
    </w:p>
    <w:p w:rsidR="00324151" w:rsidRPr="00324151" w:rsidRDefault="00324151" w:rsidP="00550D63">
      <w:pPr>
        <w:spacing w:after="0" w:line="261" w:lineRule="auto"/>
        <w:ind w:right="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24151">
        <w:rPr>
          <w:rFonts w:ascii="Times New Roman" w:hAnsi="Times New Roman" w:cs="Times New Roman"/>
          <w:i/>
          <w:sz w:val="20"/>
          <w:szCs w:val="20"/>
        </w:rPr>
        <w:t>(наименование)</w:t>
      </w:r>
    </w:p>
    <w:p w:rsidR="00A7412D" w:rsidRDefault="00A7412D" w:rsidP="00A7412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50D63" w:rsidRPr="00550D63" w:rsidRDefault="00550D63" w:rsidP="00FE7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D63">
        <w:rPr>
          <w:rFonts w:ascii="Times New Roman" w:hAnsi="Times New Roman" w:cs="Times New Roman"/>
          <w:sz w:val="24"/>
          <w:szCs w:val="24"/>
        </w:rPr>
        <w:t xml:space="preserve">Я, </w:t>
      </w:r>
      <w:r w:rsidR="00FE7D97">
        <w:rPr>
          <w:rFonts w:ascii="Times New Roman" w:hAnsi="Times New Roman" w:cs="Times New Roman"/>
          <w:sz w:val="24"/>
          <w:szCs w:val="24"/>
        </w:rPr>
        <w:t xml:space="preserve">________________________________________, ______________ </w:t>
      </w:r>
      <w:r w:rsidRPr="00550D63">
        <w:rPr>
          <w:rFonts w:ascii="Times New Roman" w:hAnsi="Times New Roman" w:cs="Times New Roman"/>
          <w:sz w:val="24"/>
          <w:szCs w:val="24"/>
        </w:rPr>
        <w:t>года рождения, обучающийся(</w:t>
      </w:r>
      <w:proofErr w:type="spellStart"/>
      <w:r w:rsidRPr="00550D63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550D63">
        <w:rPr>
          <w:rFonts w:ascii="Times New Roman" w:hAnsi="Times New Roman" w:cs="Times New Roman"/>
          <w:sz w:val="24"/>
          <w:szCs w:val="24"/>
        </w:rPr>
        <w:t>) ___ к</w:t>
      </w:r>
      <w:r w:rsidR="00FE7D97">
        <w:rPr>
          <w:rFonts w:ascii="Times New Roman" w:hAnsi="Times New Roman" w:cs="Times New Roman"/>
          <w:sz w:val="24"/>
          <w:szCs w:val="24"/>
        </w:rPr>
        <w:t xml:space="preserve">ласса _________________________, </w:t>
      </w:r>
      <w:r w:rsidRPr="00550D63">
        <w:rPr>
          <w:rFonts w:ascii="Times New Roman" w:hAnsi="Times New Roman" w:cs="Times New Roman"/>
          <w:sz w:val="24"/>
          <w:szCs w:val="24"/>
        </w:rPr>
        <w:t xml:space="preserve">прошу принять меня в качестве участника </w:t>
      </w:r>
      <w:r w:rsidR="00FE7D97">
        <w:rPr>
          <w:rFonts w:ascii="Times New Roman" w:hAnsi="Times New Roman" w:cs="Times New Roman"/>
          <w:sz w:val="24"/>
          <w:szCs w:val="24"/>
        </w:rPr>
        <w:t>в Клуб</w:t>
      </w:r>
      <w:r w:rsidRPr="00550D63">
        <w:rPr>
          <w:rFonts w:ascii="Times New Roman" w:hAnsi="Times New Roman" w:cs="Times New Roman"/>
          <w:sz w:val="24"/>
          <w:szCs w:val="24"/>
        </w:rPr>
        <w:t>.</w:t>
      </w:r>
    </w:p>
    <w:p w:rsidR="00FE7D97" w:rsidRDefault="00550D63" w:rsidP="00FE7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D63">
        <w:rPr>
          <w:rFonts w:ascii="Times New Roman" w:hAnsi="Times New Roman" w:cs="Times New Roman"/>
          <w:sz w:val="24"/>
          <w:szCs w:val="24"/>
        </w:rPr>
        <w:t xml:space="preserve">С Уставом </w:t>
      </w:r>
      <w:r w:rsidR="00FE7D97">
        <w:rPr>
          <w:rFonts w:ascii="Times New Roman" w:hAnsi="Times New Roman" w:cs="Times New Roman"/>
          <w:sz w:val="24"/>
          <w:szCs w:val="24"/>
        </w:rPr>
        <w:t>Клуба</w:t>
      </w:r>
      <w:r w:rsidRPr="00550D63">
        <w:rPr>
          <w:rFonts w:ascii="Times New Roman" w:hAnsi="Times New Roman" w:cs="Times New Roman"/>
          <w:sz w:val="24"/>
          <w:szCs w:val="24"/>
        </w:rPr>
        <w:t xml:space="preserve"> ознакомлен</w:t>
      </w:r>
      <w:r w:rsidR="00FE7D97">
        <w:rPr>
          <w:rFonts w:ascii="Times New Roman" w:hAnsi="Times New Roman" w:cs="Times New Roman"/>
          <w:sz w:val="24"/>
          <w:szCs w:val="24"/>
        </w:rPr>
        <w:t>(а)</w:t>
      </w:r>
      <w:r w:rsidRPr="00550D63">
        <w:rPr>
          <w:rFonts w:ascii="Times New Roman" w:hAnsi="Times New Roman" w:cs="Times New Roman"/>
          <w:sz w:val="24"/>
          <w:szCs w:val="24"/>
        </w:rPr>
        <w:t xml:space="preserve">. Обязуюсь выполнять решения </w:t>
      </w:r>
      <w:r w:rsidR="00FE7D97">
        <w:rPr>
          <w:rFonts w:ascii="Times New Roman" w:hAnsi="Times New Roman" w:cs="Times New Roman"/>
          <w:sz w:val="24"/>
          <w:szCs w:val="24"/>
        </w:rPr>
        <w:t xml:space="preserve">вышестоящего руководства. </w:t>
      </w:r>
      <w:r w:rsidRPr="00550D63">
        <w:rPr>
          <w:rFonts w:ascii="Times New Roman" w:hAnsi="Times New Roman" w:cs="Times New Roman"/>
          <w:sz w:val="24"/>
          <w:szCs w:val="24"/>
        </w:rPr>
        <w:t xml:space="preserve"> С целями, структурой, формой и методах работы </w:t>
      </w:r>
      <w:r w:rsidR="00FE7D97">
        <w:rPr>
          <w:rFonts w:ascii="Times New Roman" w:hAnsi="Times New Roman" w:cs="Times New Roman"/>
          <w:sz w:val="24"/>
          <w:szCs w:val="24"/>
        </w:rPr>
        <w:t>Клуба</w:t>
      </w:r>
      <w:r w:rsidRPr="00550D63">
        <w:rPr>
          <w:rFonts w:ascii="Times New Roman" w:hAnsi="Times New Roman" w:cs="Times New Roman"/>
          <w:sz w:val="24"/>
          <w:szCs w:val="24"/>
        </w:rPr>
        <w:t xml:space="preserve"> в полном объеме проинформирован</w:t>
      </w:r>
      <w:r w:rsidR="00FE7D97">
        <w:rPr>
          <w:rFonts w:ascii="Times New Roman" w:hAnsi="Times New Roman" w:cs="Times New Roman"/>
          <w:sz w:val="24"/>
          <w:szCs w:val="24"/>
        </w:rPr>
        <w:t>(а)</w:t>
      </w:r>
      <w:r w:rsidRPr="00550D63">
        <w:rPr>
          <w:rFonts w:ascii="Times New Roman" w:hAnsi="Times New Roman" w:cs="Times New Roman"/>
          <w:sz w:val="24"/>
          <w:szCs w:val="24"/>
        </w:rPr>
        <w:t xml:space="preserve"> и поддерживаю.</w:t>
      </w:r>
    </w:p>
    <w:p w:rsidR="00FE7D97" w:rsidRDefault="00FE7D97" w:rsidP="00FE7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D97" w:rsidRDefault="00FE7D97" w:rsidP="00FE7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D97" w:rsidRDefault="00FE7D97" w:rsidP="00FE7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D97" w:rsidRDefault="00FE7D97" w:rsidP="00FE7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D97" w:rsidRDefault="00464E4F" w:rsidP="00FE7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 </w:t>
      </w:r>
      <w:r w:rsidR="001057ED">
        <w:rPr>
          <w:rFonts w:ascii="Times New Roman" w:hAnsi="Times New Roman" w:cs="Times New Roman"/>
          <w:sz w:val="24"/>
          <w:szCs w:val="24"/>
        </w:rPr>
        <w:t xml:space="preserve">       </w:t>
      </w:r>
      <w:r w:rsidR="00FE7D97" w:rsidRPr="00A7412D">
        <w:rPr>
          <w:rFonts w:ascii="Times New Roman" w:hAnsi="Times New Roman" w:cs="Times New Roman"/>
          <w:sz w:val="24"/>
          <w:szCs w:val="24"/>
        </w:rPr>
        <w:t xml:space="preserve"> г</w:t>
      </w:r>
      <w:r w:rsidR="00FE7D97">
        <w:rPr>
          <w:rFonts w:ascii="Times New Roman" w:hAnsi="Times New Roman" w:cs="Times New Roman"/>
          <w:sz w:val="24"/>
          <w:szCs w:val="24"/>
        </w:rPr>
        <w:t>.</w:t>
      </w:r>
      <w:r w:rsidR="00FE7D97" w:rsidRPr="00A7412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E7D97">
        <w:rPr>
          <w:rFonts w:ascii="Times New Roman" w:hAnsi="Times New Roman" w:cs="Times New Roman"/>
          <w:sz w:val="24"/>
          <w:szCs w:val="24"/>
        </w:rPr>
        <w:t xml:space="preserve">                                    _________/__________</w:t>
      </w:r>
      <w:r w:rsidR="00FE7D97" w:rsidRPr="00A7412D">
        <w:rPr>
          <w:rFonts w:ascii="Times New Roman" w:hAnsi="Times New Roman" w:cs="Times New Roman"/>
          <w:sz w:val="24"/>
          <w:szCs w:val="24"/>
        </w:rPr>
        <w:t>_____</w:t>
      </w:r>
    </w:p>
    <w:p w:rsidR="00FE7D97" w:rsidRDefault="00FE7D97" w:rsidP="00FE7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D97" w:rsidRDefault="00FE7D97" w:rsidP="00FE7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D97" w:rsidRDefault="00550D63" w:rsidP="00FE7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D63">
        <w:rPr>
          <w:rFonts w:ascii="Times New Roman" w:hAnsi="Times New Roman" w:cs="Times New Roman"/>
          <w:sz w:val="24"/>
          <w:szCs w:val="24"/>
        </w:rPr>
        <w:t xml:space="preserve">    Я, ____________________________________</w:t>
      </w:r>
      <w:r w:rsidR="00FE7D97">
        <w:rPr>
          <w:rFonts w:ascii="Times New Roman" w:hAnsi="Times New Roman" w:cs="Times New Roman"/>
          <w:sz w:val="24"/>
          <w:szCs w:val="24"/>
        </w:rPr>
        <w:t>______________, проживающий(</w:t>
      </w:r>
      <w:proofErr w:type="spellStart"/>
      <w:r w:rsidR="00FE7D9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FE7D97">
        <w:rPr>
          <w:rFonts w:ascii="Times New Roman" w:hAnsi="Times New Roman" w:cs="Times New Roman"/>
          <w:sz w:val="24"/>
          <w:szCs w:val="24"/>
        </w:rPr>
        <w:t xml:space="preserve">) по </w:t>
      </w:r>
      <w:r w:rsidRPr="00550D63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0" wp14:anchorId="27CA0817" wp14:editId="0CA518C6">
            <wp:simplePos x="0" y="0"/>
            <wp:positionH relativeFrom="page">
              <wp:posOffset>7200265</wp:posOffset>
            </wp:positionH>
            <wp:positionV relativeFrom="page">
              <wp:posOffset>4835525</wp:posOffset>
            </wp:positionV>
            <wp:extent cx="8890" cy="889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9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0D63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0" wp14:anchorId="34B4232C" wp14:editId="7DB60E25">
            <wp:simplePos x="0" y="0"/>
            <wp:positionH relativeFrom="page">
              <wp:posOffset>7188200</wp:posOffset>
            </wp:positionH>
            <wp:positionV relativeFrom="page">
              <wp:posOffset>4844415</wp:posOffset>
            </wp:positionV>
            <wp:extent cx="8890" cy="63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9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D97">
        <w:rPr>
          <w:rFonts w:ascii="Times New Roman" w:hAnsi="Times New Roman" w:cs="Times New Roman"/>
          <w:sz w:val="24"/>
          <w:szCs w:val="24"/>
        </w:rPr>
        <w:t>адресу:_____</w:t>
      </w:r>
      <w:r w:rsidRPr="00550D63">
        <w:rPr>
          <w:rFonts w:ascii="Times New Roman" w:hAnsi="Times New Roman" w:cs="Times New Roman"/>
          <w:sz w:val="24"/>
          <w:szCs w:val="24"/>
        </w:rPr>
        <w:t>__________________________________________________________, являющийся(</w:t>
      </w:r>
      <w:proofErr w:type="spellStart"/>
      <w:r w:rsidRPr="00550D63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550D63">
        <w:rPr>
          <w:rFonts w:ascii="Times New Roman" w:hAnsi="Times New Roman" w:cs="Times New Roman"/>
          <w:sz w:val="24"/>
          <w:szCs w:val="24"/>
        </w:rPr>
        <w:t>) законным представителем несовершеннолетнего</w:t>
      </w:r>
      <w:r w:rsidR="00FE7D97">
        <w:rPr>
          <w:rFonts w:ascii="Times New Roman" w:hAnsi="Times New Roman" w:cs="Times New Roman"/>
          <w:sz w:val="24"/>
          <w:szCs w:val="24"/>
        </w:rPr>
        <w:t>(й) ___________________</w:t>
      </w:r>
      <w:r w:rsidRPr="00550D63">
        <w:rPr>
          <w:rFonts w:ascii="Times New Roman" w:hAnsi="Times New Roman" w:cs="Times New Roman"/>
          <w:sz w:val="24"/>
          <w:szCs w:val="24"/>
        </w:rPr>
        <w:t>_________________</w:t>
      </w:r>
      <w:r w:rsidR="00FE7D97">
        <w:rPr>
          <w:rFonts w:ascii="Times New Roman" w:hAnsi="Times New Roman" w:cs="Times New Roman"/>
          <w:sz w:val="24"/>
          <w:szCs w:val="24"/>
        </w:rPr>
        <w:t xml:space="preserve">________, </w:t>
      </w:r>
      <w:r w:rsidR="00FE7D97">
        <w:rPr>
          <w:rFonts w:ascii="Times New Roman" w:hAnsi="Times New Roman" w:cs="Times New Roman"/>
          <w:sz w:val="24"/>
          <w:szCs w:val="24"/>
        </w:rPr>
        <w:softHyphen/>
      </w:r>
      <w:r w:rsidR="00FE7D97">
        <w:rPr>
          <w:rFonts w:ascii="Times New Roman" w:hAnsi="Times New Roman" w:cs="Times New Roman"/>
          <w:sz w:val="24"/>
          <w:szCs w:val="24"/>
        </w:rPr>
        <w:softHyphen/>
      </w:r>
      <w:r w:rsidR="00FE7D97">
        <w:rPr>
          <w:rFonts w:ascii="Times New Roman" w:hAnsi="Times New Roman" w:cs="Times New Roman"/>
          <w:sz w:val="24"/>
          <w:szCs w:val="24"/>
        </w:rPr>
        <w:softHyphen/>
      </w:r>
      <w:r w:rsidR="00FE7D97">
        <w:rPr>
          <w:rFonts w:ascii="Times New Roman" w:hAnsi="Times New Roman" w:cs="Times New Roman"/>
          <w:sz w:val="24"/>
          <w:szCs w:val="24"/>
        </w:rPr>
        <w:softHyphen/>
      </w:r>
      <w:r w:rsidR="00FE7D97">
        <w:rPr>
          <w:rFonts w:ascii="Times New Roman" w:hAnsi="Times New Roman" w:cs="Times New Roman"/>
          <w:sz w:val="24"/>
          <w:szCs w:val="24"/>
        </w:rPr>
        <w:softHyphen/>
      </w:r>
      <w:r w:rsidR="00FE7D97">
        <w:rPr>
          <w:rFonts w:ascii="Times New Roman" w:hAnsi="Times New Roman" w:cs="Times New Roman"/>
          <w:sz w:val="24"/>
          <w:szCs w:val="24"/>
        </w:rPr>
        <w:softHyphen/>
      </w:r>
      <w:r w:rsidR="00FE7D97">
        <w:rPr>
          <w:rFonts w:ascii="Times New Roman" w:hAnsi="Times New Roman" w:cs="Times New Roman"/>
          <w:sz w:val="24"/>
          <w:szCs w:val="24"/>
        </w:rPr>
        <w:softHyphen/>
      </w:r>
      <w:r w:rsidR="00FE7D97">
        <w:rPr>
          <w:rFonts w:ascii="Times New Roman" w:hAnsi="Times New Roman" w:cs="Times New Roman"/>
          <w:sz w:val="24"/>
          <w:szCs w:val="24"/>
        </w:rPr>
        <w:softHyphen/>
      </w:r>
      <w:r w:rsidR="00FE7D97">
        <w:rPr>
          <w:rFonts w:ascii="Times New Roman" w:hAnsi="Times New Roman" w:cs="Times New Roman"/>
          <w:sz w:val="24"/>
          <w:szCs w:val="24"/>
        </w:rPr>
        <w:softHyphen/>
      </w:r>
      <w:r w:rsidR="00FE7D97">
        <w:rPr>
          <w:rFonts w:ascii="Times New Roman" w:hAnsi="Times New Roman" w:cs="Times New Roman"/>
          <w:sz w:val="24"/>
          <w:szCs w:val="24"/>
        </w:rPr>
        <w:softHyphen/>
      </w:r>
      <w:r w:rsidR="00FE7D97">
        <w:rPr>
          <w:rFonts w:ascii="Times New Roman" w:hAnsi="Times New Roman" w:cs="Times New Roman"/>
          <w:sz w:val="24"/>
          <w:szCs w:val="24"/>
        </w:rPr>
        <w:softHyphen/>
      </w:r>
      <w:r w:rsidR="00FE7D97">
        <w:rPr>
          <w:rFonts w:ascii="Times New Roman" w:hAnsi="Times New Roman" w:cs="Times New Roman"/>
          <w:sz w:val="24"/>
          <w:szCs w:val="24"/>
        </w:rPr>
        <w:softHyphen/>
      </w:r>
      <w:r w:rsidR="00FE7D97">
        <w:rPr>
          <w:rFonts w:ascii="Times New Roman" w:hAnsi="Times New Roman" w:cs="Times New Roman"/>
          <w:sz w:val="24"/>
          <w:szCs w:val="24"/>
        </w:rPr>
        <w:softHyphen/>
        <w:t>_______________</w:t>
      </w:r>
      <w:r w:rsidRPr="00550D63">
        <w:rPr>
          <w:rFonts w:ascii="Times New Roman" w:hAnsi="Times New Roman" w:cs="Times New Roman"/>
          <w:sz w:val="24"/>
          <w:szCs w:val="24"/>
        </w:rPr>
        <w:t xml:space="preserve">года рождения, заявляю о своем согласии на участие несовершеннолетнего(й) </w:t>
      </w:r>
      <w:r w:rsidRPr="00550D63">
        <w:rPr>
          <w:rFonts w:ascii="Times New Roman" w:hAnsi="Times New Roman" w:cs="Times New Roman"/>
          <w:noProof/>
          <w:sz w:val="24"/>
          <w:szCs w:val="24"/>
        </w:rPr>
        <w:t>________________________________________________</w:t>
      </w:r>
      <w:r w:rsidR="00FE7D97">
        <w:rPr>
          <w:rFonts w:ascii="Times New Roman" w:hAnsi="Times New Roman" w:cs="Times New Roman"/>
          <w:noProof/>
          <w:sz w:val="24"/>
          <w:szCs w:val="24"/>
        </w:rPr>
        <w:t xml:space="preserve">____________________  </w:t>
      </w:r>
      <w:r w:rsidR="00FE7D97">
        <w:rPr>
          <w:rFonts w:ascii="Times New Roman" w:hAnsi="Times New Roman" w:cs="Times New Roman"/>
          <w:sz w:val="24"/>
          <w:szCs w:val="24"/>
        </w:rPr>
        <w:t>в Клубе</w:t>
      </w:r>
      <w:r w:rsidRPr="00550D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7D97" w:rsidRDefault="00FE7D97" w:rsidP="00FE7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D97" w:rsidRDefault="00FE7D97" w:rsidP="00FE7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50D63" w:rsidRPr="00550D63">
        <w:rPr>
          <w:rFonts w:ascii="Times New Roman" w:hAnsi="Times New Roman" w:cs="Times New Roman"/>
          <w:sz w:val="24"/>
          <w:szCs w:val="24"/>
        </w:rPr>
        <w:t xml:space="preserve">полном объеме проинформирован(а) о целях, структуре и методах деятельности </w:t>
      </w:r>
      <w:r>
        <w:rPr>
          <w:rFonts w:ascii="Times New Roman" w:hAnsi="Times New Roman" w:cs="Times New Roman"/>
          <w:sz w:val="24"/>
          <w:szCs w:val="24"/>
        </w:rPr>
        <w:t>Клуба,</w:t>
      </w:r>
      <w:r w:rsidR="00550D63" w:rsidRPr="00550D63">
        <w:rPr>
          <w:rFonts w:ascii="Times New Roman" w:hAnsi="Times New Roman" w:cs="Times New Roman"/>
          <w:sz w:val="24"/>
          <w:szCs w:val="24"/>
        </w:rPr>
        <w:t xml:space="preserve"> с Уставом ознакомлен</w:t>
      </w:r>
      <w:r>
        <w:rPr>
          <w:rFonts w:ascii="Times New Roman" w:hAnsi="Times New Roman" w:cs="Times New Roman"/>
          <w:sz w:val="24"/>
          <w:szCs w:val="24"/>
        </w:rPr>
        <w:t>(а)</w:t>
      </w:r>
      <w:r w:rsidR="00550D63" w:rsidRPr="00550D63">
        <w:rPr>
          <w:rFonts w:ascii="Times New Roman" w:hAnsi="Times New Roman" w:cs="Times New Roman"/>
          <w:sz w:val="24"/>
          <w:szCs w:val="24"/>
        </w:rPr>
        <w:t xml:space="preserve"> и не возражаю против распространения указанных в </w:t>
      </w:r>
      <w:r>
        <w:rPr>
          <w:rFonts w:ascii="Times New Roman" w:hAnsi="Times New Roman" w:cs="Times New Roman"/>
          <w:sz w:val="24"/>
          <w:szCs w:val="24"/>
        </w:rPr>
        <w:t>Согласии</w:t>
      </w:r>
      <w:r w:rsidR="00550D63" w:rsidRPr="00550D63">
        <w:rPr>
          <w:rFonts w:ascii="Times New Roman" w:hAnsi="Times New Roman" w:cs="Times New Roman"/>
          <w:sz w:val="24"/>
          <w:szCs w:val="24"/>
        </w:rPr>
        <w:t xml:space="preserve"> персональных данных несовершеннолетнего любыми не запрещенными законом способами.</w:t>
      </w:r>
    </w:p>
    <w:p w:rsidR="00FE7D97" w:rsidRDefault="00FE7D97" w:rsidP="00FE7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D97" w:rsidRDefault="00464E4F" w:rsidP="00FE7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 </w:t>
      </w:r>
      <w:r w:rsidR="001057ED">
        <w:rPr>
          <w:rFonts w:ascii="Times New Roman" w:hAnsi="Times New Roman" w:cs="Times New Roman"/>
          <w:sz w:val="24"/>
          <w:szCs w:val="24"/>
        </w:rPr>
        <w:t xml:space="preserve">        </w:t>
      </w:r>
      <w:r w:rsidR="00FE7D97" w:rsidRPr="00A7412D">
        <w:rPr>
          <w:rFonts w:ascii="Times New Roman" w:hAnsi="Times New Roman" w:cs="Times New Roman"/>
          <w:sz w:val="24"/>
          <w:szCs w:val="24"/>
        </w:rPr>
        <w:t xml:space="preserve"> г</w:t>
      </w:r>
      <w:r w:rsidR="00FE7D97">
        <w:rPr>
          <w:rFonts w:ascii="Times New Roman" w:hAnsi="Times New Roman" w:cs="Times New Roman"/>
          <w:sz w:val="24"/>
          <w:szCs w:val="24"/>
        </w:rPr>
        <w:t>.</w:t>
      </w:r>
      <w:r w:rsidR="00FE7D97" w:rsidRPr="00A7412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E7D97">
        <w:rPr>
          <w:rFonts w:ascii="Times New Roman" w:hAnsi="Times New Roman" w:cs="Times New Roman"/>
          <w:sz w:val="24"/>
          <w:szCs w:val="24"/>
        </w:rPr>
        <w:t xml:space="preserve">                                    _________/__________</w:t>
      </w:r>
      <w:r w:rsidR="00FE7D97" w:rsidRPr="00A7412D">
        <w:rPr>
          <w:rFonts w:ascii="Times New Roman" w:hAnsi="Times New Roman" w:cs="Times New Roman"/>
          <w:sz w:val="24"/>
          <w:szCs w:val="24"/>
        </w:rPr>
        <w:t>_____</w:t>
      </w:r>
    </w:p>
    <w:p w:rsidR="00FE7D97" w:rsidRDefault="00FE7D97" w:rsidP="00FE7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0D63" w:rsidRPr="00550D63" w:rsidRDefault="00550D63" w:rsidP="00FE7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D63">
        <w:rPr>
          <w:rFonts w:ascii="Times New Roman" w:hAnsi="Times New Roman" w:cs="Times New Roman"/>
          <w:sz w:val="24"/>
          <w:szCs w:val="24"/>
        </w:rPr>
        <w:br/>
      </w:r>
    </w:p>
    <w:p w:rsidR="00550D63" w:rsidRDefault="00550D63" w:rsidP="0032415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7D97" w:rsidRDefault="00FE7D97" w:rsidP="00FE7D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7412D" w:rsidRDefault="00A7412D" w:rsidP="00550D6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92EC9" w:rsidRPr="00197F89" w:rsidRDefault="00F92EC9" w:rsidP="00F92EC9">
      <w:pPr>
        <w:spacing w:after="0" w:line="261" w:lineRule="auto"/>
        <w:ind w:right="278"/>
        <w:rPr>
          <w:rFonts w:ascii="Times New Roman" w:hAnsi="Times New Roman" w:cs="Times New Roman"/>
          <w:sz w:val="24"/>
          <w:szCs w:val="24"/>
        </w:rPr>
      </w:pPr>
    </w:p>
    <w:p w:rsidR="00FE7D97" w:rsidRPr="00FE7D97" w:rsidRDefault="00FE7D97" w:rsidP="00A7412D">
      <w:pPr>
        <w:tabs>
          <w:tab w:val="left" w:pos="9781"/>
        </w:tabs>
        <w:spacing w:after="0" w:line="261" w:lineRule="auto"/>
        <w:ind w:left="207" w:right="278" w:hanging="1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FC16B1" w:rsidRDefault="00FC16B1" w:rsidP="00FE7D97">
      <w:pPr>
        <w:spacing w:after="0" w:line="261" w:lineRule="auto"/>
        <w:ind w:lef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6B1" w:rsidRDefault="00FC16B1" w:rsidP="00FE7D97">
      <w:pPr>
        <w:spacing w:after="0" w:line="261" w:lineRule="auto"/>
        <w:ind w:lef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6B1" w:rsidRDefault="00FC16B1" w:rsidP="00FE7D97">
      <w:pPr>
        <w:spacing w:after="0" w:line="261" w:lineRule="auto"/>
        <w:ind w:lef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6B1" w:rsidRDefault="00FC16B1" w:rsidP="00FE7D97">
      <w:pPr>
        <w:spacing w:after="0" w:line="261" w:lineRule="auto"/>
        <w:ind w:lef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D97" w:rsidRPr="00FE7D97" w:rsidRDefault="00FE7D97" w:rsidP="00FE7D97">
      <w:pPr>
        <w:spacing w:after="0" w:line="261" w:lineRule="auto"/>
        <w:ind w:lef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vertAnchor="text" w:horzAnchor="margin" w:tblpXSpec="right" w:tblpY="-22"/>
        <w:tblOverlap w:val="never"/>
        <w:tblW w:w="1732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32"/>
      </w:tblGrid>
      <w:tr w:rsidR="00FE7D97" w:rsidRPr="00A7412D" w:rsidTr="00FE7D97">
        <w:trPr>
          <w:trHeight w:val="2038"/>
        </w:trPr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7D97" w:rsidRPr="00FE7D97" w:rsidRDefault="00FE7D97" w:rsidP="00FE7D97">
            <w:pPr>
              <w:spacing w:line="256" w:lineRule="auto"/>
              <w:ind w:left="509" w:right="512" w:hanging="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D97">
              <w:rPr>
                <w:rFonts w:ascii="Times New Roman" w:hAnsi="Times New Roman" w:cs="Times New Roman"/>
                <w:sz w:val="20"/>
                <w:szCs w:val="20"/>
              </w:rPr>
              <w:t>Место для фото</w:t>
            </w:r>
          </w:p>
        </w:tc>
      </w:tr>
    </w:tbl>
    <w:p w:rsidR="00A7412D" w:rsidRDefault="00FE7D97" w:rsidP="00FE7D97">
      <w:pPr>
        <w:spacing w:after="0" w:line="261" w:lineRule="auto"/>
        <w:ind w:lef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D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E4F">
        <w:rPr>
          <w:rFonts w:ascii="Times New Roman" w:hAnsi="Times New Roman" w:cs="Times New Roman"/>
          <w:b/>
          <w:sz w:val="24"/>
          <w:szCs w:val="24"/>
        </w:rPr>
        <w:t xml:space="preserve">« Пламя </w:t>
      </w:r>
      <w:r w:rsidR="00A7412D" w:rsidRPr="00324151">
        <w:rPr>
          <w:rFonts w:ascii="Times New Roman" w:hAnsi="Times New Roman" w:cs="Times New Roman"/>
          <w:b/>
          <w:sz w:val="24"/>
          <w:szCs w:val="24"/>
        </w:rPr>
        <w:t>»</w:t>
      </w:r>
    </w:p>
    <w:p w:rsidR="00324151" w:rsidRPr="00DA000F" w:rsidRDefault="00FC16B1" w:rsidP="00FE7D97">
      <w:pPr>
        <w:spacing w:after="0" w:line="261" w:lineRule="auto"/>
        <w:ind w:left="10" w:hanging="1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spellStart"/>
      <w:r w:rsidRPr="00FE7D97">
        <w:rPr>
          <w:rFonts w:ascii="Times New Roman" w:hAnsi="Times New Roman" w:cs="Times New Roman"/>
          <w:b/>
          <w:sz w:val="24"/>
          <w:szCs w:val="24"/>
        </w:rPr>
        <w:t>военно</w:t>
      </w:r>
      <w:proofErr w:type="spellEnd"/>
      <w:r w:rsidRPr="00FE7D97">
        <w:rPr>
          <w:rFonts w:ascii="Times New Roman" w:hAnsi="Times New Roman" w:cs="Times New Roman"/>
          <w:b/>
          <w:sz w:val="24"/>
          <w:szCs w:val="24"/>
        </w:rPr>
        <w:t xml:space="preserve"> – патриотического клуба</w:t>
      </w:r>
    </w:p>
    <w:p w:rsidR="00FC16B1" w:rsidRPr="00FE7D97" w:rsidRDefault="00FC16B1" w:rsidP="00FC16B1">
      <w:pPr>
        <w:spacing w:after="0" w:line="261" w:lineRule="auto"/>
        <w:ind w:lef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D97">
        <w:rPr>
          <w:rFonts w:ascii="Times New Roman" w:hAnsi="Times New Roman" w:cs="Times New Roman"/>
          <w:b/>
          <w:sz w:val="24"/>
          <w:szCs w:val="24"/>
        </w:rPr>
        <w:t>Анкета участника</w:t>
      </w:r>
    </w:p>
    <w:p w:rsidR="00FE7D97" w:rsidRDefault="00FE7D97" w:rsidP="00FE7D97">
      <w:pPr>
        <w:spacing w:after="1078" w:line="256" w:lineRule="auto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D97" w:rsidRDefault="00FE7D97" w:rsidP="00FE7D97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D97" w:rsidRDefault="00FE7D97" w:rsidP="00FE7D97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D97" w:rsidRDefault="00A7412D" w:rsidP="00FE7D97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12D">
        <w:rPr>
          <w:rFonts w:ascii="Times New Roman" w:hAnsi="Times New Roman" w:cs="Times New Roman"/>
          <w:sz w:val="24"/>
          <w:szCs w:val="24"/>
        </w:rPr>
        <w:t>Ф.И.О.__________________________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A7412D">
        <w:rPr>
          <w:rFonts w:ascii="Times New Roman" w:hAnsi="Times New Roman" w:cs="Times New Roman"/>
          <w:sz w:val="24"/>
          <w:szCs w:val="24"/>
        </w:rPr>
        <w:t>_____</w:t>
      </w:r>
      <w:r w:rsidR="00FE7D97">
        <w:rPr>
          <w:rFonts w:ascii="Times New Roman" w:hAnsi="Times New Roman" w:cs="Times New Roman"/>
          <w:sz w:val="24"/>
          <w:szCs w:val="24"/>
        </w:rPr>
        <w:t>_________________</w:t>
      </w:r>
    </w:p>
    <w:p w:rsidR="00FE7D97" w:rsidRDefault="00A7412D" w:rsidP="00FE7D97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12D">
        <w:rPr>
          <w:rFonts w:ascii="Times New Roman" w:hAnsi="Times New Roman" w:cs="Times New Roman"/>
          <w:sz w:val="24"/>
          <w:szCs w:val="24"/>
        </w:rPr>
        <w:t>Дата</w:t>
      </w:r>
      <w:r w:rsidR="00FE7D97">
        <w:rPr>
          <w:rFonts w:ascii="Times New Roman" w:hAnsi="Times New Roman" w:cs="Times New Roman"/>
          <w:sz w:val="24"/>
          <w:szCs w:val="24"/>
        </w:rPr>
        <w:t xml:space="preserve"> рождения: ________________________________________________________________</w:t>
      </w:r>
      <w:r w:rsidRPr="00A7412D">
        <w:rPr>
          <w:rFonts w:ascii="Times New Roman" w:hAnsi="Times New Roman" w:cs="Times New Roman"/>
          <w:sz w:val="24"/>
          <w:szCs w:val="24"/>
        </w:rPr>
        <w:br/>
        <w:t>Домашний адрес</w:t>
      </w:r>
      <w:r w:rsidR="00FE7D97">
        <w:rPr>
          <w:rFonts w:ascii="Times New Roman" w:hAnsi="Times New Roman" w:cs="Times New Roman"/>
          <w:sz w:val="24"/>
          <w:szCs w:val="24"/>
        </w:rPr>
        <w:t>: ________</w:t>
      </w:r>
      <w:r w:rsidRPr="00A7412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A7412D">
        <w:rPr>
          <w:rFonts w:ascii="Times New Roman" w:hAnsi="Times New Roman" w:cs="Times New Roman"/>
          <w:sz w:val="24"/>
          <w:szCs w:val="24"/>
        </w:rPr>
        <w:br/>
        <w:t>Контактный телефон</w:t>
      </w:r>
      <w:r w:rsidR="00FE7D97">
        <w:rPr>
          <w:rFonts w:ascii="Times New Roman" w:hAnsi="Times New Roman" w:cs="Times New Roman"/>
          <w:sz w:val="24"/>
          <w:szCs w:val="24"/>
        </w:rPr>
        <w:t>: _______</w:t>
      </w:r>
      <w:r w:rsidRPr="00A7412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A7412D">
        <w:rPr>
          <w:rFonts w:ascii="Times New Roman" w:hAnsi="Times New Roman" w:cs="Times New Roman"/>
          <w:sz w:val="24"/>
          <w:szCs w:val="24"/>
        </w:rPr>
        <w:br/>
        <w:t>Ф.И.О. родителей (законных представителей)</w:t>
      </w:r>
      <w:r w:rsidR="00FE7D97">
        <w:rPr>
          <w:rFonts w:ascii="Times New Roman" w:hAnsi="Times New Roman" w:cs="Times New Roman"/>
          <w:sz w:val="24"/>
          <w:szCs w:val="24"/>
        </w:rPr>
        <w:t>_____</w:t>
      </w:r>
      <w:r w:rsidRPr="00A7412D">
        <w:rPr>
          <w:rFonts w:ascii="Times New Roman" w:hAnsi="Times New Roman" w:cs="Times New Roman"/>
          <w:sz w:val="24"/>
          <w:szCs w:val="24"/>
        </w:rPr>
        <w:t>____________________</w:t>
      </w:r>
      <w:r w:rsidR="00FE7D9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E7D97" w:rsidRDefault="00FE7D97" w:rsidP="00FE7D97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E7D97" w:rsidRDefault="00A7412D" w:rsidP="00FE7D97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12D">
        <w:rPr>
          <w:rFonts w:ascii="Times New Roman" w:hAnsi="Times New Roman" w:cs="Times New Roman"/>
          <w:sz w:val="24"/>
          <w:szCs w:val="24"/>
        </w:rPr>
        <w:t>Контактные телефоны родителей (законных представителей)</w:t>
      </w:r>
      <w:r w:rsidR="00FE7D97">
        <w:rPr>
          <w:rFonts w:ascii="Times New Roman" w:hAnsi="Times New Roman" w:cs="Times New Roman"/>
          <w:sz w:val="24"/>
          <w:szCs w:val="24"/>
        </w:rPr>
        <w:t>: ________________________</w:t>
      </w:r>
    </w:p>
    <w:p w:rsidR="00A7412D" w:rsidRDefault="00A7412D" w:rsidP="00FE7D97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– </w:t>
      </w:r>
      <w:r w:rsidRPr="00A7412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7412D">
        <w:rPr>
          <w:rFonts w:ascii="Times New Roman" w:hAnsi="Times New Roman" w:cs="Times New Roman"/>
          <w:sz w:val="24"/>
          <w:szCs w:val="24"/>
        </w:rPr>
        <w:t xml:space="preserve"> (электронная почта)</w:t>
      </w:r>
      <w:r w:rsidR="00FE7D97">
        <w:rPr>
          <w:rFonts w:ascii="Times New Roman" w:hAnsi="Times New Roman" w:cs="Times New Roman"/>
          <w:sz w:val="24"/>
          <w:szCs w:val="24"/>
        </w:rPr>
        <w:t>: ______</w:t>
      </w:r>
      <w:r w:rsidRPr="00A7412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E7D97" w:rsidRPr="00A7412D" w:rsidRDefault="00FE7D97" w:rsidP="00FE7D97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93" w:type="dxa"/>
        <w:tblInd w:w="245" w:type="dxa"/>
        <w:tblCellMar>
          <w:top w:w="11" w:type="dxa"/>
          <w:left w:w="103" w:type="dxa"/>
          <w:right w:w="240" w:type="dxa"/>
        </w:tblCellMar>
        <w:tblLook w:val="04A0" w:firstRow="1" w:lastRow="0" w:firstColumn="1" w:lastColumn="0" w:noHBand="0" w:noVBand="1"/>
      </w:tblPr>
      <w:tblGrid>
        <w:gridCol w:w="4224"/>
        <w:gridCol w:w="5369"/>
      </w:tblGrid>
      <w:tr w:rsidR="00A7412D" w:rsidRPr="00A7412D" w:rsidTr="00A7412D">
        <w:trPr>
          <w:trHeight w:val="314"/>
        </w:trPr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12D" w:rsidRPr="00A7412D" w:rsidRDefault="00A7412D" w:rsidP="00335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2D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12D" w:rsidRPr="00A7412D" w:rsidRDefault="00A7412D" w:rsidP="00335ACC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12D" w:rsidRPr="00A7412D" w:rsidTr="00A7412D">
        <w:trPr>
          <w:trHeight w:val="556"/>
        </w:trPr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12D" w:rsidRPr="00A7412D" w:rsidRDefault="00A7412D" w:rsidP="00335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2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12D" w:rsidRPr="00A7412D" w:rsidRDefault="00A7412D" w:rsidP="00335ACC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12D" w:rsidRPr="00A7412D" w:rsidTr="00A7412D">
        <w:trPr>
          <w:trHeight w:val="562"/>
        </w:trPr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12D" w:rsidRPr="00A7412D" w:rsidRDefault="00A7412D" w:rsidP="00335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2D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FE7D97">
              <w:rPr>
                <w:rFonts w:ascii="Times New Roman" w:hAnsi="Times New Roman" w:cs="Times New Roman"/>
                <w:sz w:val="24"/>
                <w:szCs w:val="24"/>
              </w:rPr>
              <w:t>Руководителя организации, контактный телефон</w:t>
            </w:r>
          </w:p>
        </w:tc>
        <w:tc>
          <w:tcPr>
            <w:tcW w:w="5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12D" w:rsidRPr="00A7412D" w:rsidRDefault="00A7412D" w:rsidP="00335ACC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12D" w:rsidRPr="00A7412D" w:rsidTr="00A7412D">
        <w:trPr>
          <w:trHeight w:val="688"/>
        </w:trPr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12D" w:rsidRPr="00A7412D" w:rsidRDefault="00A7412D" w:rsidP="00335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2D">
              <w:rPr>
                <w:rFonts w:ascii="Times New Roman" w:hAnsi="Times New Roman" w:cs="Times New Roman"/>
                <w:sz w:val="24"/>
                <w:szCs w:val="24"/>
              </w:rPr>
              <w:t>Сведения об участии в другой общественной организации</w:t>
            </w:r>
          </w:p>
        </w:tc>
        <w:tc>
          <w:tcPr>
            <w:tcW w:w="5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12D" w:rsidRPr="00A7412D" w:rsidRDefault="00A7412D" w:rsidP="00335ACC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12D" w:rsidRPr="00A7412D" w:rsidTr="00A7412D">
        <w:trPr>
          <w:trHeight w:val="540"/>
        </w:trPr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12D" w:rsidRPr="00A7412D" w:rsidRDefault="00A7412D" w:rsidP="00335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2D">
              <w:rPr>
                <w:rFonts w:ascii="Times New Roman" w:hAnsi="Times New Roman" w:cs="Times New Roman"/>
                <w:sz w:val="24"/>
                <w:szCs w:val="24"/>
              </w:rPr>
              <w:t>Опыт участия в другой общественной организации</w:t>
            </w:r>
          </w:p>
        </w:tc>
        <w:tc>
          <w:tcPr>
            <w:tcW w:w="5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12D" w:rsidRPr="00A7412D" w:rsidRDefault="00A7412D" w:rsidP="00335ACC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12D" w:rsidRPr="00A7412D" w:rsidTr="00A7412D">
        <w:trPr>
          <w:trHeight w:val="635"/>
        </w:trPr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12D" w:rsidRPr="00A7412D" w:rsidRDefault="00A7412D" w:rsidP="00335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2D">
              <w:rPr>
                <w:rFonts w:ascii="Times New Roman" w:hAnsi="Times New Roman" w:cs="Times New Roman"/>
                <w:sz w:val="24"/>
                <w:szCs w:val="24"/>
              </w:rPr>
              <w:t>Имеется ли опыт руководства группой активистов</w:t>
            </w:r>
          </w:p>
        </w:tc>
        <w:tc>
          <w:tcPr>
            <w:tcW w:w="5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12D" w:rsidRPr="00A7412D" w:rsidRDefault="00A7412D" w:rsidP="00335ACC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12D" w:rsidRPr="00A7412D" w:rsidTr="00A7412D">
        <w:trPr>
          <w:trHeight w:val="558"/>
        </w:trPr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12D" w:rsidRPr="00A7412D" w:rsidRDefault="00FE7D97" w:rsidP="00335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Принимали ли Вы участие в каких – </w:t>
            </w:r>
            <w:r w:rsidR="00A7412D" w:rsidRPr="00A7412D">
              <w:rPr>
                <w:rFonts w:ascii="Times New Roman" w:hAnsi="Times New Roman" w:cs="Times New Roman"/>
                <w:sz w:val="24"/>
                <w:szCs w:val="24"/>
              </w:rPr>
              <w:t>либо олимпиадах?</w:t>
            </w:r>
          </w:p>
        </w:tc>
        <w:tc>
          <w:tcPr>
            <w:tcW w:w="5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12D" w:rsidRPr="00A7412D" w:rsidRDefault="00A7412D" w:rsidP="00335ACC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12D" w:rsidRPr="00A7412D" w:rsidTr="00A7412D">
        <w:trPr>
          <w:trHeight w:val="653"/>
        </w:trPr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12D" w:rsidRPr="00A7412D" w:rsidRDefault="00FE7D97" w:rsidP="00335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Принимали ли</w:t>
            </w:r>
            <w:r w:rsidR="00A7412D" w:rsidRPr="00A74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участие в каких – </w:t>
            </w:r>
            <w:r w:rsidR="00A7412D" w:rsidRPr="00A7412D">
              <w:rPr>
                <w:rFonts w:ascii="Times New Roman" w:hAnsi="Times New Roman" w:cs="Times New Roman"/>
                <w:sz w:val="24"/>
                <w:szCs w:val="24"/>
              </w:rPr>
              <w:t>либо акциях, проектах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12D" w:rsidRPr="00A7412D" w:rsidRDefault="00A7412D" w:rsidP="00335ACC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12D" w:rsidRPr="00A7412D" w:rsidTr="00A7412D">
        <w:trPr>
          <w:trHeight w:val="562"/>
        </w:trPr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12D" w:rsidRPr="00A7412D" w:rsidRDefault="00FE7D97" w:rsidP="00335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Участвовали ли вы в каких – </w:t>
            </w:r>
            <w:r w:rsidR="00A7412D" w:rsidRPr="00A7412D">
              <w:rPr>
                <w:rFonts w:ascii="Times New Roman" w:hAnsi="Times New Roman" w:cs="Times New Roman"/>
                <w:sz w:val="24"/>
                <w:szCs w:val="24"/>
              </w:rPr>
              <w:t>либо спортивных соревнованиях?</w:t>
            </w:r>
          </w:p>
        </w:tc>
        <w:tc>
          <w:tcPr>
            <w:tcW w:w="5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12D" w:rsidRPr="00A7412D" w:rsidRDefault="00A7412D" w:rsidP="00335ACC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12D" w:rsidRPr="00A7412D" w:rsidTr="00A7412D">
        <w:trPr>
          <w:trHeight w:val="372"/>
        </w:trPr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A7412D" w:rsidRPr="00A7412D" w:rsidRDefault="00A7412D" w:rsidP="00335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2D">
              <w:rPr>
                <w:rFonts w:ascii="Times New Roman" w:hAnsi="Times New Roman" w:cs="Times New Roman"/>
                <w:sz w:val="24"/>
                <w:szCs w:val="24"/>
              </w:rPr>
              <w:t>Посещаете ли вы спортивные секции?</w:t>
            </w:r>
          </w:p>
        </w:tc>
        <w:tc>
          <w:tcPr>
            <w:tcW w:w="53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7412D" w:rsidRPr="00A7412D" w:rsidRDefault="00A7412D" w:rsidP="00335ACC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12D" w:rsidRPr="00A7412D" w:rsidTr="00A7412D">
        <w:trPr>
          <w:trHeight w:val="121"/>
        </w:trPr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12D" w:rsidRPr="00A7412D" w:rsidRDefault="00A7412D" w:rsidP="00335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2D">
              <w:rPr>
                <w:rFonts w:ascii="Times New Roman" w:hAnsi="Times New Roman" w:cs="Times New Roman"/>
                <w:sz w:val="24"/>
                <w:szCs w:val="24"/>
              </w:rPr>
              <w:t>Сдавали ли нормы ГТО</w:t>
            </w:r>
            <w:r w:rsidR="00FE7D9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12D" w:rsidRPr="00A7412D" w:rsidRDefault="00A7412D" w:rsidP="00335ACC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12D" w:rsidRPr="00A7412D" w:rsidTr="00FE7D97">
        <w:trPr>
          <w:trHeight w:val="267"/>
        </w:trPr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12D" w:rsidRPr="00A7412D" w:rsidRDefault="00A7412D" w:rsidP="00335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2D">
              <w:rPr>
                <w:rFonts w:ascii="Times New Roman" w:hAnsi="Times New Roman" w:cs="Times New Roman"/>
                <w:sz w:val="24"/>
                <w:szCs w:val="24"/>
              </w:rPr>
              <w:t>Имеются ли какие — либо медицинские противопоказания занятием физической культурой и спортом</w:t>
            </w:r>
            <w:r w:rsidR="00FE7D9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12D" w:rsidRPr="00A7412D" w:rsidRDefault="00A7412D" w:rsidP="00335ACC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12D" w:rsidRPr="00A7412D" w:rsidTr="00A7412D">
        <w:trPr>
          <w:trHeight w:val="437"/>
        </w:trPr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12D" w:rsidRPr="00A7412D" w:rsidRDefault="00A7412D" w:rsidP="00335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Напишите несколько слов о себе</w:t>
            </w:r>
          </w:p>
        </w:tc>
        <w:tc>
          <w:tcPr>
            <w:tcW w:w="5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12D" w:rsidRPr="00A7412D" w:rsidRDefault="00A7412D" w:rsidP="00335ACC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12D" w:rsidRPr="00A7412D" w:rsidTr="00A7412D">
        <w:trPr>
          <w:trHeight w:val="1114"/>
        </w:trPr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412D" w:rsidRPr="00A7412D" w:rsidRDefault="00A7412D" w:rsidP="00335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2D">
              <w:rPr>
                <w:rFonts w:ascii="Times New Roman" w:hAnsi="Times New Roman" w:cs="Times New Roman"/>
                <w:sz w:val="24"/>
                <w:szCs w:val="24"/>
              </w:rPr>
              <w:t xml:space="preserve">Почему вы решили вступить в </w:t>
            </w:r>
            <w:r w:rsidR="00464E4F">
              <w:rPr>
                <w:rFonts w:ascii="Times New Roman" w:hAnsi="Times New Roman" w:cs="Times New Roman"/>
                <w:sz w:val="24"/>
                <w:szCs w:val="24"/>
              </w:rPr>
              <w:t>Клуб «Пламя</w:t>
            </w:r>
            <w:r w:rsidR="00335ACC">
              <w:rPr>
                <w:rFonts w:ascii="Times New Roman" w:hAnsi="Times New Roman" w:cs="Times New Roman"/>
                <w:sz w:val="24"/>
                <w:szCs w:val="24"/>
              </w:rPr>
              <w:t>», чем бы В</w:t>
            </w:r>
            <w:r w:rsidRPr="00A7412D">
              <w:rPr>
                <w:rFonts w:ascii="Times New Roman" w:hAnsi="Times New Roman" w:cs="Times New Roman"/>
                <w:sz w:val="24"/>
                <w:szCs w:val="24"/>
              </w:rPr>
              <w:t>ы хотели заниматься?</w:t>
            </w:r>
          </w:p>
        </w:tc>
        <w:tc>
          <w:tcPr>
            <w:tcW w:w="5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12D" w:rsidRPr="00A7412D" w:rsidRDefault="00A7412D" w:rsidP="00335ACC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7412D" w:rsidRPr="00A7412D" w:rsidRDefault="00A7412D" w:rsidP="00A7412D">
      <w:pPr>
        <w:spacing w:after="10" w:line="252" w:lineRule="auto"/>
        <w:ind w:left="14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412D" w:rsidRPr="00A7412D" w:rsidRDefault="00A7412D" w:rsidP="00335A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12D">
        <w:rPr>
          <w:rFonts w:ascii="Times New Roman" w:hAnsi="Times New Roman" w:cs="Times New Roman"/>
          <w:sz w:val="24"/>
          <w:szCs w:val="24"/>
        </w:rPr>
        <w:t xml:space="preserve">Дата заполнения </w:t>
      </w:r>
      <w:r>
        <w:rPr>
          <w:rFonts w:ascii="Times New Roman" w:hAnsi="Times New Roman" w:cs="Times New Roman"/>
          <w:sz w:val="24"/>
          <w:szCs w:val="24"/>
        </w:rPr>
        <w:t>«___» __________</w:t>
      </w:r>
      <w:r w:rsidR="00335ACC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="00335ACC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12D">
        <w:rPr>
          <w:rFonts w:ascii="Times New Roman" w:hAnsi="Times New Roman" w:cs="Times New Roman"/>
          <w:sz w:val="24"/>
          <w:szCs w:val="24"/>
        </w:rPr>
        <w:t>г</w:t>
      </w:r>
      <w:r w:rsidR="00335AC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412D" w:rsidRPr="00A7412D" w:rsidRDefault="00A7412D" w:rsidP="00A7412D">
      <w:pPr>
        <w:spacing w:after="87" w:line="256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A7412D" w:rsidRDefault="00A7412D" w:rsidP="00A74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57C" w:rsidRDefault="00B5457C" w:rsidP="00B5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ACC" w:rsidRDefault="00335ACC" w:rsidP="00B5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ACC" w:rsidRDefault="00335ACC" w:rsidP="00B5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ACC" w:rsidRDefault="00335ACC" w:rsidP="00B5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ACC" w:rsidRDefault="00335ACC" w:rsidP="00B5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ACC" w:rsidRDefault="00335ACC" w:rsidP="00B5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ACC" w:rsidRDefault="00335ACC" w:rsidP="00B5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ACC" w:rsidRDefault="00335ACC" w:rsidP="00B5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ACC" w:rsidRDefault="00335ACC" w:rsidP="00B5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ACC" w:rsidRDefault="00335ACC" w:rsidP="00B5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ACC" w:rsidRDefault="00335ACC" w:rsidP="00B5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ACC" w:rsidRDefault="00335ACC" w:rsidP="00B5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ACC" w:rsidRDefault="00335ACC" w:rsidP="00B5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ACC" w:rsidRDefault="00335ACC" w:rsidP="00B5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ACC" w:rsidRDefault="00335ACC" w:rsidP="00B5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ACC" w:rsidRDefault="00335ACC" w:rsidP="00B5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ACC" w:rsidRDefault="00335ACC" w:rsidP="00B5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ACC" w:rsidRDefault="00335ACC" w:rsidP="00B5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ACC" w:rsidRDefault="00335ACC" w:rsidP="00B5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ACC" w:rsidRDefault="00335ACC" w:rsidP="00B5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ACC" w:rsidRDefault="00335ACC" w:rsidP="00B5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ACC" w:rsidRDefault="00335ACC" w:rsidP="00B5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ACC" w:rsidRDefault="00335ACC" w:rsidP="00B5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ACC" w:rsidRDefault="00335ACC" w:rsidP="00B5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ACC" w:rsidRDefault="00335ACC" w:rsidP="00B5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ACC" w:rsidRDefault="00335ACC" w:rsidP="00B5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ACC" w:rsidRDefault="00335ACC" w:rsidP="00B5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ACC" w:rsidRDefault="00335ACC" w:rsidP="00B5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ACC" w:rsidRDefault="00335ACC" w:rsidP="00B5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ACC" w:rsidRDefault="00335ACC" w:rsidP="00B5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ACC" w:rsidRDefault="00335ACC" w:rsidP="00B5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ACC" w:rsidRDefault="00335ACC" w:rsidP="00B5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ACC" w:rsidRDefault="00335ACC" w:rsidP="00B5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ACC" w:rsidRDefault="00335ACC" w:rsidP="00B5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ACC" w:rsidRDefault="00335ACC" w:rsidP="00B5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ACC" w:rsidRDefault="00335ACC" w:rsidP="00B5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51" w:rsidRDefault="00324151" w:rsidP="00B5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ACC" w:rsidRDefault="00335ACC" w:rsidP="00B5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57C" w:rsidRDefault="00B5457C" w:rsidP="00B5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57C" w:rsidRDefault="00B5457C" w:rsidP="00B5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57C" w:rsidRDefault="00B5457C" w:rsidP="00B5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ACC" w:rsidRDefault="00335ACC" w:rsidP="00335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ACC" w:rsidRDefault="00335ACC" w:rsidP="00335AC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03E1F" w:rsidRDefault="00803E1F" w:rsidP="00727B39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p w:rsidR="00803E1F" w:rsidRDefault="00803E1F" w:rsidP="00727B39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p w:rsidR="00803E1F" w:rsidRDefault="00803E1F" w:rsidP="00727B39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p w:rsidR="00803E1F" w:rsidRDefault="00803E1F" w:rsidP="00727B39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p w:rsidR="00803E1F" w:rsidRDefault="00803E1F" w:rsidP="00727B39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p w:rsidR="00803E1F" w:rsidRDefault="00803E1F" w:rsidP="00727B39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p w:rsidR="00803E1F" w:rsidRDefault="00803E1F" w:rsidP="00727B39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p w:rsidR="00803E1F" w:rsidRDefault="00803E1F" w:rsidP="00727B39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p w:rsidR="00803E1F" w:rsidRDefault="00803E1F" w:rsidP="00727B39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p w:rsidR="00803E1F" w:rsidRDefault="00803E1F" w:rsidP="00727B39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p w:rsidR="00324151" w:rsidRPr="00197F89" w:rsidRDefault="00324151" w:rsidP="00727B3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                         </w:t>
      </w:r>
    </w:p>
    <w:p w:rsidR="00803E1F" w:rsidRPr="00A7412D" w:rsidRDefault="00803E1F" w:rsidP="00803E1F">
      <w:pPr>
        <w:spacing w:after="87" w:line="256" w:lineRule="auto"/>
        <w:ind w:left="-709" w:right="-143"/>
        <w:rPr>
          <w:rFonts w:ascii="Times New Roman" w:hAnsi="Times New Roman" w:cs="Times New Roman"/>
          <w:sz w:val="24"/>
          <w:szCs w:val="24"/>
        </w:rPr>
      </w:pPr>
    </w:p>
    <w:p w:rsidR="00803E1F" w:rsidRDefault="00803E1F" w:rsidP="00803E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ACC">
        <w:rPr>
          <w:rFonts w:ascii="Times New Roman" w:hAnsi="Times New Roman" w:cs="Times New Roman"/>
          <w:b/>
          <w:bCs/>
          <w:sz w:val="24"/>
          <w:szCs w:val="24"/>
        </w:rPr>
        <w:t xml:space="preserve">ТЕКСТ ТОРЖЕСТВЕННОЙ ПРИСЯГИ </w:t>
      </w:r>
      <w:r>
        <w:rPr>
          <w:rFonts w:ascii="Times New Roman" w:hAnsi="Times New Roman" w:cs="Times New Roman"/>
          <w:b/>
          <w:bCs/>
          <w:sz w:val="24"/>
          <w:szCs w:val="24"/>
        </w:rPr>
        <w:t>УЧАСТНИКОВ</w:t>
      </w:r>
      <w:r w:rsidRPr="00335ACC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ВОЕННО – ПАТРИОТИЧЕСКОГО КЛУБА </w:t>
      </w:r>
      <w:r w:rsidRPr="00335ACC">
        <w:rPr>
          <w:rFonts w:ascii="Times New Roman" w:hAnsi="Times New Roman" w:cs="Times New Roman"/>
          <w:b/>
          <w:bCs/>
          <w:sz w:val="24"/>
          <w:szCs w:val="24"/>
        </w:rPr>
        <w:t xml:space="preserve">«ВПК </w:t>
      </w:r>
      <w:proofErr w:type="gramStart"/>
      <w:r w:rsidRPr="00335ACC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Пламя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151"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:rsidR="00335ACC" w:rsidRDefault="00335ACC" w:rsidP="00B5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ACC" w:rsidRDefault="00335ACC" w:rsidP="00B5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ACC" w:rsidRDefault="00335ACC" w:rsidP="00B5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57C" w:rsidRPr="00727B39" w:rsidRDefault="00B5457C" w:rsidP="00727B3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B39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464E4F">
        <w:rPr>
          <w:rFonts w:ascii="Times New Roman" w:hAnsi="Times New Roman" w:cs="Times New Roman"/>
          <w:color w:val="000000" w:themeColor="text1"/>
          <w:sz w:val="24"/>
          <w:szCs w:val="24"/>
        </w:rPr>
        <w:t>, ________________________________________________</w:t>
      </w:r>
      <w:r w:rsidR="0040152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(ФИО</w:t>
      </w:r>
      <w:r w:rsidR="00727B39" w:rsidRPr="0032415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), </w:t>
      </w:r>
      <w:r w:rsidR="00727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вступая в ряды военно – </w:t>
      </w:r>
      <w:r w:rsidRPr="00727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патриотического клуба </w:t>
      </w:r>
      <w:r w:rsidRPr="0032415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64E4F">
        <w:rPr>
          <w:rFonts w:ascii="Times New Roman" w:hAnsi="Times New Roman" w:cs="Times New Roman"/>
          <w:color w:val="000000" w:themeColor="text1"/>
          <w:sz w:val="24"/>
          <w:szCs w:val="24"/>
        </w:rPr>
        <w:t>Пламя</w:t>
      </w:r>
      <w:r w:rsidRPr="0032415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27B39">
        <w:rPr>
          <w:rFonts w:ascii="Times New Roman" w:hAnsi="Times New Roman" w:cs="Times New Roman"/>
          <w:color w:val="000000" w:themeColor="text1"/>
          <w:sz w:val="24"/>
          <w:szCs w:val="24"/>
        </w:rPr>
        <w:t>, перед лицом своих товарищей торжественно клянусь:</w:t>
      </w:r>
    </w:p>
    <w:p w:rsidR="00B5457C" w:rsidRPr="00197F89" w:rsidRDefault="00324151" w:rsidP="00324151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            </w:t>
      </w:r>
      <w:r w:rsidR="00464E4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                   </w:t>
      </w:r>
    </w:p>
    <w:p w:rsidR="00727B39" w:rsidRDefault="00727B39" w:rsidP="00727B39">
      <w:pPr>
        <w:pStyle w:val="a3"/>
        <w:numPr>
          <w:ilvl w:val="0"/>
          <w:numId w:val="16"/>
        </w:num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B5457C" w:rsidRPr="00727B39">
        <w:rPr>
          <w:rFonts w:ascii="Times New Roman" w:hAnsi="Times New Roman" w:cs="Times New Roman"/>
          <w:color w:val="000000" w:themeColor="text1"/>
          <w:sz w:val="24"/>
          <w:szCs w:val="24"/>
        </w:rPr>
        <w:t>ыть честным, дисциплинированным и исполнительным;</w:t>
      </w:r>
    </w:p>
    <w:p w:rsidR="00727B39" w:rsidRDefault="00727B39" w:rsidP="00727B39">
      <w:pPr>
        <w:pStyle w:val="a3"/>
        <w:numPr>
          <w:ilvl w:val="0"/>
          <w:numId w:val="16"/>
        </w:num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неукоснительно соблюдать Устав К</w:t>
      </w:r>
      <w:r w:rsidR="00B5457C" w:rsidRPr="00727B39">
        <w:rPr>
          <w:rFonts w:ascii="Times New Roman" w:hAnsi="Times New Roman" w:cs="Times New Roman"/>
          <w:color w:val="000000" w:themeColor="text1"/>
          <w:sz w:val="24"/>
          <w:szCs w:val="24"/>
        </w:rPr>
        <w:t>луба и требовать этого от моих товарищей;</w:t>
      </w:r>
    </w:p>
    <w:p w:rsidR="00727B39" w:rsidRDefault="00727B39" w:rsidP="00727B39">
      <w:pPr>
        <w:pStyle w:val="a3"/>
        <w:numPr>
          <w:ilvl w:val="0"/>
          <w:numId w:val="16"/>
        </w:num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B5457C" w:rsidRPr="00727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очно и в срок выполнять приказы и требования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вышестоящего руководства</w:t>
      </w:r>
      <w:r w:rsidR="00B5457C" w:rsidRPr="00727B3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5457C" w:rsidRPr="00727B39" w:rsidRDefault="00727B39" w:rsidP="00727B39">
      <w:pPr>
        <w:pStyle w:val="a3"/>
        <w:numPr>
          <w:ilvl w:val="0"/>
          <w:numId w:val="16"/>
        </w:num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B5457C" w:rsidRPr="00727B39">
        <w:rPr>
          <w:rFonts w:ascii="Times New Roman" w:hAnsi="Times New Roman" w:cs="Times New Roman"/>
          <w:color w:val="000000" w:themeColor="text1"/>
          <w:sz w:val="24"/>
          <w:szCs w:val="24"/>
        </w:rPr>
        <w:t>обросовестным трудом на учебном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военном</w:t>
      </w:r>
      <w:r w:rsidR="00B5457C" w:rsidRPr="00727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поприще служить своей Родине – России.</w:t>
      </w:r>
    </w:p>
    <w:p w:rsidR="00A7412D" w:rsidRPr="00727B39" w:rsidRDefault="00A7412D" w:rsidP="00727B3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85C" w:rsidRPr="008A17DC" w:rsidRDefault="00A1485C" w:rsidP="00727B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1485C" w:rsidRPr="008A17DC" w:rsidSect="00FC16B1">
      <w:footerReference w:type="default" r:id="rId13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FC1" w:rsidRDefault="002A7FC1">
      <w:pPr>
        <w:spacing w:after="0" w:line="240" w:lineRule="auto"/>
      </w:pPr>
      <w:r>
        <w:separator/>
      </w:r>
    </w:p>
  </w:endnote>
  <w:endnote w:type="continuationSeparator" w:id="0">
    <w:p w:rsidR="002A7FC1" w:rsidRDefault="002A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90172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000000" w:themeColor="text1"/>
        <w:sz w:val="20"/>
        <w:szCs w:val="20"/>
      </w:rPr>
    </w:sdtEndPr>
    <w:sdtContent>
      <w:p w:rsidR="00001E7E" w:rsidRPr="00001E7E" w:rsidRDefault="00001E7E">
        <w:pPr>
          <w:pStyle w:val="a6"/>
          <w:jc w:val="right"/>
          <w:rPr>
            <w:rFonts w:ascii="Times New Roman" w:hAnsi="Times New Roman" w:cs="Times New Roman"/>
            <w:color w:val="000000" w:themeColor="text1"/>
            <w:sz w:val="20"/>
            <w:szCs w:val="20"/>
          </w:rPr>
        </w:pPr>
        <w:r w:rsidRPr="00001E7E">
          <w:rPr>
            <w:rFonts w:ascii="Times New Roman" w:hAnsi="Times New Roman" w:cs="Times New Roman"/>
            <w:color w:val="000000" w:themeColor="text1"/>
            <w:sz w:val="20"/>
            <w:szCs w:val="20"/>
          </w:rPr>
          <w:fldChar w:fldCharType="begin"/>
        </w:r>
        <w:r w:rsidRPr="00001E7E">
          <w:rPr>
            <w:rFonts w:ascii="Times New Roman" w:hAnsi="Times New Roman" w:cs="Times New Roman"/>
            <w:color w:val="000000" w:themeColor="text1"/>
            <w:sz w:val="20"/>
            <w:szCs w:val="20"/>
          </w:rPr>
          <w:instrText>PAGE   \* MERGEFORMAT</w:instrText>
        </w:r>
        <w:r w:rsidRPr="00001E7E">
          <w:rPr>
            <w:rFonts w:ascii="Times New Roman" w:hAnsi="Times New Roman" w:cs="Times New Roman"/>
            <w:color w:val="000000" w:themeColor="text1"/>
            <w:sz w:val="20"/>
            <w:szCs w:val="20"/>
          </w:rPr>
          <w:fldChar w:fldCharType="separate"/>
        </w:r>
        <w:r w:rsidR="00DA000F">
          <w:rPr>
            <w:rFonts w:ascii="Times New Roman" w:hAnsi="Times New Roman" w:cs="Times New Roman"/>
            <w:noProof/>
            <w:color w:val="000000" w:themeColor="text1"/>
            <w:sz w:val="20"/>
            <w:szCs w:val="20"/>
          </w:rPr>
          <w:t>10</w:t>
        </w:r>
        <w:r w:rsidRPr="00001E7E">
          <w:rPr>
            <w:rFonts w:ascii="Times New Roman" w:hAnsi="Times New Roman" w:cs="Times New Roman"/>
            <w:color w:val="000000" w:themeColor="text1"/>
            <w:sz w:val="20"/>
            <w:szCs w:val="20"/>
          </w:rPr>
          <w:fldChar w:fldCharType="end"/>
        </w:r>
      </w:p>
    </w:sdtContent>
  </w:sdt>
  <w:p w:rsidR="00001E7E" w:rsidRDefault="00001E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FC1" w:rsidRDefault="002A7FC1">
      <w:pPr>
        <w:spacing w:after="0" w:line="240" w:lineRule="auto"/>
      </w:pPr>
      <w:r>
        <w:separator/>
      </w:r>
    </w:p>
  </w:footnote>
  <w:footnote w:type="continuationSeparator" w:id="0">
    <w:p w:rsidR="002A7FC1" w:rsidRDefault="002A7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6pt;height:6pt;visibility:visible;mso-wrap-style:square" o:bullet="t">
        <v:imagedata r:id="rId1" o:title=""/>
      </v:shape>
    </w:pict>
  </w:numPicBullet>
  <w:abstractNum w:abstractNumId="0" w15:restartNumberingAfterBreak="0">
    <w:nsid w:val="1CFE66E0"/>
    <w:multiLevelType w:val="multilevel"/>
    <w:tmpl w:val="C8B0AA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26EC6685"/>
    <w:multiLevelType w:val="multilevel"/>
    <w:tmpl w:val="A2FAB7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27FB0033"/>
    <w:multiLevelType w:val="multilevel"/>
    <w:tmpl w:val="9AEE1D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2DBC4AE5"/>
    <w:multiLevelType w:val="multilevel"/>
    <w:tmpl w:val="F0020E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E564A9D"/>
    <w:multiLevelType w:val="hybridMultilevel"/>
    <w:tmpl w:val="1D26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D56C7"/>
    <w:multiLevelType w:val="hybridMultilevel"/>
    <w:tmpl w:val="B024C79E"/>
    <w:lvl w:ilvl="0" w:tplc="8D00B7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2E34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3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B4E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0279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60F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34C1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B2A9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0294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156611F"/>
    <w:multiLevelType w:val="multilevel"/>
    <w:tmpl w:val="39C6BAE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6324877"/>
    <w:multiLevelType w:val="multilevel"/>
    <w:tmpl w:val="65A851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hint="default"/>
      </w:rPr>
    </w:lvl>
  </w:abstractNum>
  <w:abstractNum w:abstractNumId="8" w15:restartNumberingAfterBreak="0">
    <w:nsid w:val="36C86055"/>
    <w:multiLevelType w:val="hybridMultilevel"/>
    <w:tmpl w:val="F3C8E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A06CC"/>
    <w:multiLevelType w:val="multilevel"/>
    <w:tmpl w:val="E50E0D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39F946A3"/>
    <w:multiLevelType w:val="multilevel"/>
    <w:tmpl w:val="48741E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 w15:restartNumberingAfterBreak="0">
    <w:nsid w:val="468E79FD"/>
    <w:multiLevelType w:val="hybridMultilevel"/>
    <w:tmpl w:val="52EA6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64BA4"/>
    <w:multiLevelType w:val="hybridMultilevel"/>
    <w:tmpl w:val="6EF2BBC0"/>
    <w:lvl w:ilvl="0" w:tplc="CA3C00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F1205"/>
    <w:multiLevelType w:val="hybridMultilevel"/>
    <w:tmpl w:val="050AB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30A80"/>
    <w:multiLevelType w:val="multilevel"/>
    <w:tmpl w:val="D548C5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4692327"/>
    <w:multiLevelType w:val="multilevel"/>
    <w:tmpl w:val="70D416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4"/>
  </w:num>
  <w:num w:numId="5">
    <w:abstractNumId w:val="7"/>
  </w:num>
  <w:num w:numId="6">
    <w:abstractNumId w:val="11"/>
  </w:num>
  <w:num w:numId="7">
    <w:abstractNumId w:val="3"/>
  </w:num>
  <w:num w:numId="8">
    <w:abstractNumId w:val="13"/>
  </w:num>
  <w:num w:numId="9">
    <w:abstractNumId w:val="12"/>
  </w:num>
  <w:num w:numId="10">
    <w:abstractNumId w:val="15"/>
  </w:num>
  <w:num w:numId="11">
    <w:abstractNumId w:val="1"/>
  </w:num>
  <w:num w:numId="12">
    <w:abstractNumId w:val="0"/>
  </w:num>
  <w:num w:numId="13">
    <w:abstractNumId w:val="2"/>
  </w:num>
  <w:num w:numId="14">
    <w:abstractNumId w:val="10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CB"/>
    <w:rsid w:val="00001E7E"/>
    <w:rsid w:val="0008226E"/>
    <w:rsid w:val="000C50CB"/>
    <w:rsid w:val="001013B7"/>
    <w:rsid w:val="001057ED"/>
    <w:rsid w:val="00174460"/>
    <w:rsid w:val="00194B65"/>
    <w:rsid w:val="00197F89"/>
    <w:rsid w:val="001B1592"/>
    <w:rsid w:val="00204F66"/>
    <w:rsid w:val="002542E6"/>
    <w:rsid w:val="002763EE"/>
    <w:rsid w:val="00290816"/>
    <w:rsid w:val="002928F7"/>
    <w:rsid w:val="002A6329"/>
    <w:rsid w:val="002A7FC1"/>
    <w:rsid w:val="002F29E0"/>
    <w:rsid w:val="00322C5A"/>
    <w:rsid w:val="00324151"/>
    <w:rsid w:val="00335ACC"/>
    <w:rsid w:val="00343BB0"/>
    <w:rsid w:val="00353CA4"/>
    <w:rsid w:val="00396DE9"/>
    <w:rsid w:val="003C70BD"/>
    <w:rsid w:val="003E21D7"/>
    <w:rsid w:val="003E6029"/>
    <w:rsid w:val="003F75EB"/>
    <w:rsid w:val="00401529"/>
    <w:rsid w:val="00426F0B"/>
    <w:rsid w:val="00464E4F"/>
    <w:rsid w:val="004668CE"/>
    <w:rsid w:val="00472F32"/>
    <w:rsid w:val="00496E89"/>
    <w:rsid w:val="004C543A"/>
    <w:rsid w:val="004C6301"/>
    <w:rsid w:val="004E0533"/>
    <w:rsid w:val="0054245B"/>
    <w:rsid w:val="00550D63"/>
    <w:rsid w:val="005746D1"/>
    <w:rsid w:val="005A04D0"/>
    <w:rsid w:val="0061158E"/>
    <w:rsid w:val="00617683"/>
    <w:rsid w:val="006408FF"/>
    <w:rsid w:val="006C0C11"/>
    <w:rsid w:val="00727B39"/>
    <w:rsid w:val="00751C7E"/>
    <w:rsid w:val="00784169"/>
    <w:rsid w:val="007C0818"/>
    <w:rsid w:val="007D1638"/>
    <w:rsid w:val="007F115A"/>
    <w:rsid w:val="00803E1F"/>
    <w:rsid w:val="0088327A"/>
    <w:rsid w:val="008A17DC"/>
    <w:rsid w:val="0094483C"/>
    <w:rsid w:val="00954EF0"/>
    <w:rsid w:val="009814C2"/>
    <w:rsid w:val="009B22BC"/>
    <w:rsid w:val="009B3DC9"/>
    <w:rsid w:val="009B7D36"/>
    <w:rsid w:val="009D5FCE"/>
    <w:rsid w:val="00A1485C"/>
    <w:rsid w:val="00A57303"/>
    <w:rsid w:val="00A7412D"/>
    <w:rsid w:val="00AB15C1"/>
    <w:rsid w:val="00AC1CF7"/>
    <w:rsid w:val="00AC48A0"/>
    <w:rsid w:val="00AE341A"/>
    <w:rsid w:val="00AE599D"/>
    <w:rsid w:val="00AF184B"/>
    <w:rsid w:val="00B52D01"/>
    <w:rsid w:val="00B5457C"/>
    <w:rsid w:val="00BE052A"/>
    <w:rsid w:val="00C253C6"/>
    <w:rsid w:val="00C804B5"/>
    <w:rsid w:val="00C8153B"/>
    <w:rsid w:val="00CC2024"/>
    <w:rsid w:val="00CE55EE"/>
    <w:rsid w:val="00D77947"/>
    <w:rsid w:val="00DA000F"/>
    <w:rsid w:val="00DA59D4"/>
    <w:rsid w:val="00DA6120"/>
    <w:rsid w:val="00DA6B52"/>
    <w:rsid w:val="00E721CF"/>
    <w:rsid w:val="00F111B7"/>
    <w:rsid w:val="00F13DDC"/>
    <w:rsid w:val="00F4074D"/>
    <w:rsid w:val="00F92EC9"/>
    <w:rsid w:val="00F94834"/>
    <w:rsid w:val="00FC16B1"/>
    <w:rsid w:val="00FE7D97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757E"/>
  <w15:docId w15:val="{BC2A1488-4A75-42C7-9092-95CE5B15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142F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FF1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13D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4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1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142F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FF1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142F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FF1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6C0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53CA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53CA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53CA4"/>
    <w:rPr>
      <w:rFonts w:ascii="Calibri" w:eastAsia="Calibri" w:hAnsi="Calibri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53CA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53CA4"/>
    <w:rPr>
      <w:rFonts w:ascii="Calibri" w:eastAsia="Calibri" w:hAnsi="Calibri" w:cs="Calibri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5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3CA4"/>
    <w:rPr>
      <w:rFonts w:ascii="Tahoma" w:eastAsia="Calibri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8A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8A17D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customStyle="1" w:styleId="TableGrid">
    <w:name w:val="TableGrid"/>
    <w:rsid w:val="00A7412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13DD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7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E7BCF-F5CA-47D3-8E64-8CFBFFFA3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2093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 Klokova</dc:creator>
  <cp:lastModifiedBy>Пользователь Windows</cp:lastModifiedBy>
  <cp:revision>2</cp:revision>
  <cp:lastPrinted>2024-12-12T04:35:00Z</cp:lastPrinted>
  <dcterms:created xsi:type="dcterms:W3CDTF">2025-01-18T05:09:00Z</dcterms:created>
  <dcterms:modified xsi:type="dcterms:W3CDTF">2025-01-18T05:09:00Z</dcterms:modified>
</cp:coreProperties>
</file>