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88A3" w14:textId="44B017F4" w:rsidR="00BC76E6" w:rsidRDefault="00BC76E6">
      <w:bookmarkStart w:id="0" w:name="_GoBack"/>
      <w:bookmarkEnd w:id="0"/>
    </w:p>
    <w:p w14:paraId="477FF2B4" w14:textId="77777777" w:rsidR="00ED5BAC" w:rsidRPr="00ED5BAC" w:rsidRDefault="00ED5BAC" w:rsidP="00ED5BAC">
      <w:pPr>
        <w:jc w:val="center"/>
        <w:rPr>
          <w:b/>
          <w:sz w:val="56"/>
          <w:szCs w:val="56"/>
        </w:rPr>
      </w:pPr>
      <w:r w:rsidRPr="00ED5BAC">
        <w:rPr>
          <w:b/>
          <w:sz w:val="56"/>
          <w:szCs w:val="56"/>
        </w:rPr>
        <w:t>Расписание работы</w:t>
      </w:r>
    </w:p>
    <w:p w14:paraId="585A580B" w14:textId="25C40FF3" w:rsidR="00EF62D9" w:rsidRPr="00ED5BAC" w:rsidRDefault="00ED5BAC" w:rsidP="00ED5BAC">
      <w:pPr>
        <w:jc w:val="center"/>
        <w:rPr>
          <w:b/>
          <w:sz w:val="56"/>
          <w:szCs w:val="56"/>
        </w:rPr>
      </w:pPr>
      <w:r w:rsidRPr="00ED5BAC">
        <w:rPr>
          <w:b/>
          <w:sz w:val="56"/>
          <w:szCs w:val="56"/>
        </w:rPr>
        <w:t>военно-патриотического клуба</w:t>
      </w:r>
    </w:p>
    <w:p w14:paraId="1049E1A4" w14:textId="4E0564E3" w:rsidR="00EF62D9" w:rsidRDefault="00ED5BAC">
      <w:pPr>
        <w:ind w:left="-567"/>
      </w:pPr>
      <w:r>
        <w:rPr>
          <w:noProof/>
        </w:rPr>
        <w:drawing>
          <wp:inline distT="0" distB="0" distL="0" distR="0" wp14:anchorId="3FFC26C4" wp14:editId="4767FFED">
            <wp:extent cx="2987040" cy="19964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енно-патриотический клуб ПЛАМЯ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DD41" w14:textId="6C5423B5" w:rsidR="00ED5BAC" w:rsidRPr="00ED5BAC" w:rsidRDefault="00ED5BAC" w:rsidP="00ED5BA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</w:t>
      </w:r>
      <w:proofErr w:type="gramStart"/>
      <w:r w:rsidRPr="00ED5BAC">
        <w:rPr>
          <w:b/>
          <w:sz w:val="52"/>
          <w:szCs w:val="52"/>
        </w:rPr>
        <w:t>Вторник  15:00</w:t>
      </w:r>
      <w:proofErr w:type="gramEnd"/>
      <w:r w:rsidRPr="00ED5BAC">
        <w:rPr>
          <w:b/>
          <w:sz w:val="52"/>
          <w:szCs w:val="52"/>
        </w:rPr>
        <w:t>-17:00</w:t>
      </w:r>
    </w:p>
    <w:p w14:paraId="0E9FE1D1" w14:textId="5D0A229A" w:rsidR="00ED5BAC" w:rsidRPr="00ED5BAC" w:rsidRDefault="00ED5BAC" w:rsidP="00ED5BAC">
      <w:pPr>
        <w:ind w:left="-56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</w:t>
      </w:r>
      <w:r w:rsidRPr="00ED5BAC">
        <w:rPr>
          <w:b/>
          <w:sz w:val="52"/>
          <w:szCs w:val="52"/>
        </w:rPr>
        <w:t>Пятница 15:00-17:00</w:t>
      </w:r>
    </w:p>
    <w:p w14:paraId="154D886F" w14:textId="125DFC0B" w:rsidR="00ED5BAC" w:rsidRDefault="00ED5BAC" w:rsidP="00ED5BAC">
      <w:pPr>
        <w:ind w:left="-567"/>
      </w:pPr>
    </w:p>
    <w:p w14:paraId="41CCCFB6" w14:textId="61FF3607" w:rsidR="00ED5BAC" w:rsidRDefault="00ED5BAC" w:rsidP="00ED5BAC">
      <w:pPr>
        <w:ind w:left="-567"/>
      </w:pPr>
    </w:p>
    <w:p w14:paraId="3A70F02A" w14:textId="6948ABCF" w:rsidR="00ED5BAC" w:rsidRDefault="00ED5BAC" w:rsidP="00ED5BAC">
      <w:pPr>
        <w:ind w:left="-567"/>
      </w:pPr>
    </w:p>
    <w:p w14:paraId="1962D428" w14:textId="603F3FE2" w:rsidR="00ED5BAC" w:rsidRDefault="00ED5BAC" w:rsidP="00ED5BAC">
      <w:pPr>
        <w:ind w:left="-567"/>
      </w:pPr>
    </w:p>
    <w:p w14:paraId="04A07220" w14:textId="40DCEE99" w:rsidR="00EF62D9" w:rsidRDefault="00EF62D9"/>
    <w:p w14:paraId="2F8B838C" w14:textId="6DA492B3" w:rsidR="00EF62D9" w:rsidRDefault="00EF62D9"/>
    <w:sectPr w:rsidR="00EF62D9" w:rsidSect="00ED5BAC">
      <w:pgSz w:w="11906" w:h="8391" w:orient="landscape" w:code="11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E6"/>
    <w:rsid w:val="00322068"/>
    <w:rsid w:val="005E00AE"/>
    <w:rsid w:val="009848DD"/>
    <w:rsid w:val="00BB0B9D"/>
    <w:rsid w:val="00BC76E6"/>
    <w:rsid w:val="00C03F07"/>
    <w:rsid w:val="00C9483D"/>
    <w:rsid w:val="00ED5BAC"/>
    <w:rsid w:val="00EF62D9"/>
    <w:rsid w:val="00F1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9F16"/>
  <w15:chartTrackingRefBased/>
  <w15:docId w15:val="{90CE0019-15ED-4183-B6D7-E29FE161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2024-09-27T03:55:00Z</cp:lastPrinted>
  <dcterms:created xsi:type="dcterms:W3CDTF">2025-01-18T05:14:00Z</dcterms:created>
  <dcterms:modified xsi:type="dcterms:W3CDTF">2025-01-18T05:14:00Z</dcterms:modified>
</cp:coreProperties>
</file>