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B7" w:rsidRPr="006E34A7" w:rsidRDefault="00BE4A29" w:rsidP="004B26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E34A7" w:rsidRPr="006E34A7">
        <w:rPr>
          <w:rFonts w:ascii="Times New Roman" w:hAnsi="Times New Roman" w:cs="Times New Roman"/>
          <w:b/>
          <w:sz w:val="28"/>
          <w:szCs w:val="28"/>
        </w:rPr>
        <w:t>Структура программы военно-патриотического клуба:</w:t>
      </w:r>
    </w:p>
    <w:p w:rsidR="001765AD" w:rsidRPr="001765AD" w:rsidRDefault="001765AD" w:rsidP="00E336A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  <w:r w:rsidRPr="001765AD">
        <w:rPr>
          <w:rFonts w:ascii="Times New Roman" w:hAnsi="Times New Roman" w:cs="Times New Roman"/>
          <w:b/>
          <w:sz w:val="28"/>
          <w:szCs w:val="28"/>
        </w:rPr>
        <w:t>программы военно-патриотического клуба</w:t>
      </w:r>
      <w:r w:rsidR="0047471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765AD" w:rsidRDefault="0047471A" w:rsidP="001765A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(понятия);</w:t>
      </w:r>
      <w:r w:rsidR="005A6035" w:rsidRPr="00E33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5AD" w:rsidRDefault="001765AD" w:rsidP="001765A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A6035" w:rsidRPr="00E336A9">
        <w:rPr>
          <w:rFonts w:ascii="Times New Roman" w:hAnsi="Times New Roman" w:cs="Times New Roman"/>
          <w:sz w:val="28"/>
          <w:szCs w:val="28"/>
        </w:rPr>
        <w:t xml:space="preserve">овизна, </w:t>
      </w:r>
    </w:p>
    <w:p w:rsidR="001765AD" w:rsidRDefault="001765AD" w:rsidP="001765A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A6035" w:rsidRPr="00E336A9">
        <w:rPr>
          <w:rFonts w:ascii="Times New Roman" w:hAnsi="Times New Roman" w:cs="Times New Roman"/>
          <w:sz w:val="28"/>
          <w:szCs w:val="28"/>
        </w:rPr>
        <w:t>ктуальност</w:t>
      </w:r>
      <w:r w:rsidR="007E0D28">
        <w:rPr>
          <w:rFonts w:ascii="Times New Roman" w:hAnsi="Times New Roman" w:cs="Times New Roman"/>
          <w:sz w:val="28"/>
          <w:szCs w:val="28"/>
        </w:rPr>
        <w:t xml:space="preserve">ь, </w:t>
      </w:r>
    </w:p>
    <w:p w:rsidR="001765AD" w:rsidRDefault="001765AD" w:rsidP="001765A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5D6F">
        <w:rPr>
          <w:rFonts w:ascii="Times New Roman" w:hAnsi="Times New Roman" w:cs="Times New Roman"/>
          <w:sz w:val="28"/>
          <w:szCs w:val="28"/>
        </w:rPr>
        <w:t>роки;</w:t>
      </w:r>
      <w:r w:rsidR="007E0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984" w:rsidRPr="00E336A9" w:rsidRDefault="001765AD" w:rsidP="001765A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0D28">
        <w:rPr>
          <w:rFonts w:ascii="Times New Roman" w:hAnsi="Times New Roman" w:cs="Times New Roman"/>
          <w:sz w:val="28"/>
          <w:szCs w:val="28"/>
        </w:rPr>
        <w:t>озрастная категория</w:t>
      </w:r>
      <w:r w:rsidR="005638F9">
        <w:rPr>
          <w:rFonts w:ascii="Times New Roman" w:hAnsi="Times New Roman" w:cs="Times New Roman"/>
          <w:sz w:val="28"/>
          <w:szCs w:val="28"/>
        </w:rPr>
        <w:t>;</w:t>
      </w:r>
    </w:p>
    <w:p w:rsidR="00DD6B57" w:rsidRPr="005638F9" w:rsidRDefault="00DD6B57" w:rsidP="00DD6B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36A9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12984" w:rsidRPr="00E336A9" w:rsidRDefault="005A6035" w:rsidP="00E336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36A9">
        <w:rPr>
          <w:rFonts w:ascii="Times New Roman" w:hAnsi="Times New Roman" w:cs="Times New Roman"/>
          <w:b/>
          <w:bCs/>
          <w:sz w:val="28"/>
          <w:szCs w:val="28"/>
        </w:rPr>
        <w:t xml:space="preserve">Формы и методы работы военно-патриотического клуба </w:t>
      </w:r>
      <w:r w:rsidRPr="00E336A9">
        <w:rPr>
          <w:rFonts w:ascii="Times New Roman" w:hAnsi="Times New Roman" w:cs="Times New Roman"/>
          <w:sz w:val="28"/>
          <w:szCs w:val="28"/>
        </w:rPr>
        <w:t>(сборы, лекционные занятия, походы</w:t>
      </w:r>
      <w:r w:rsidR="0061258E">
        <w:rPr>
          <w:rFonts w:ascii="Times New Roman" w:hAnsi="Times New Roman" w:cs="Times New Roman"/>
          <w:sz w:val="28"/>
          <w:szCs w:val="28"/>
        </w:rPr>
        <w:t xml:space="preserve">, огневая, стрелковая и строевая подготовка </w:t>
      </w:r>
      <w:r w:rsidR="0061258E" w:rsidRPr="00E336A9">
        <w:rPr>
          <w:rFonts w:ascii="Times New Roman" w:hAnsi="Times New Roman" w:cs="Times New Roman"/>
          <w:sz w:val="28"/>
          <w:szCs w:val="28"/>
        </w:rPr>
        <w:t>и</w:t>
      </w:r>
      <w:r w:rsidRPr="00E33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6A9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E336A9">
        <w:rPr>
          <w:rFonts w:ascii="Times New Roman" w:hAnsi="Times New Roman" w:cs="Times New Roman"/>
          <w:sz w:val="28"/>
          <w:szCs w:val="28"/>
        </w:rPr>
        <w:t>)</w:t>
      </w:r>
      <w:r w:rsidR="005638F9">
        <w:rPr>
          <w:rFonts w:ascii="Times New Roman" w:hAnsi="Times New Roman" w:cs="Times New Roman"/>
          <w:sz w:val="28"/>
          <w:szCs w:val="28"/>
        </w:rPr>
        <w:t>;</w:t>
      </w:r>
    </w:p>
    <w:p w:rsidR="005638F9" w:rsidRPr="00E336A9" w:rsidRDefault="005638F9" w:rsidP="00E336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сопровождение </w:t>
      </w:r>
      <w:r>
        <w:rPr>
          <w:rFonts w:ascii="Times New Roman" w:hAnsi="Times New Roman" w:cs="Times New Roman"/>
          <w:bCs/>
          <w:sz w:val="28"/>
          <w:szCs w:val="28"/>
        </w:rPr>
        <w:t>(ресурсы);</w:t>
      </w:r>
    </w:p>
    <w:p w:rsidR="00DD6B57" w:rsidRDefault="005A6035" w:rsidP="00DD6B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197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  <w:r w:rsidRPr="00BA197A">
        <w:rPr>
          <w:rFonts w:ascii="Times New Roman" w:hAnsi="Times New Roman" w:cs="Times New Roman"/>
          <w:sz w:val="28"/>
          <w:szCs w:val="28"/>
        </w:rPr>
        <w:t xml:space="preserve">(предметно-тематический план занятий военно-патриотического клуба (часы, темы, </w:t>
      </w:r>
      <w:r w:rsidR="00953FAF" w:rsidRPr="00BA197A">
        <w:rPr>
          <w:rFonts w:ascii="Times New Roman" w:hAnsi="Times New Roman" w:cs="Times New Roman"/>
          <w:sz w:val="28"/>
          <w:szCs w:val="28"/>
        </w:rPr>
        <w:t>разделение на теорию</w:t>
      </w:r>
      <w:r w:rsidRPr="00BA197A">
        <w:rPr>
          <w:rFonts w:ascii="Times New Roman" w:hAnsi="Times New Roman" w:cs="Times New Roman"/>
          <w:sz w:val="28"/>
          <w:szCs w:val="28"/>
        </w:rPr>
        <w:t>,</w:t>
      </w:r>
      <w:r w:rsidR="00E336A9" w:rsidRPr="00BA197A">
        <w:rPr>
          <w:rFonts w:ascii="Times New Roman" w:hAnsi="Times New Roman" w:cs="Times New Roman"/>
          <w:sz w:val="28"/>
          <w:szCs w:val="28"/>
        </w:rPr>
        <w:t xml:space="preserve"> </w:t>
      </w:r>
      <w:r w:rsidR="00953FAF" w:rsidRPr="00BA197A">
        <w:rPr>
          <w:rFonts w:ascii="Times New Roman" w:hAnsi="Times New Roman" w:cs="Times New Roman"/>
          <w:sz w:val="28"/>
          <w:szCs w:val="28"/>
        </w:rPr>
        <w:t>практику</w:t>
      </w:r>
      <w:r w:rsidRPr="00BA197A">
        <w:rPr>
          <w:rFonts w:ascii="Times New Roman" w:hAnsi="Times New Roman" w:cs="Times New Roman"/>
          <w:sz w:val="28"/>
          <w:szCs w:val="28"/>
        </w:rPr>
        <w:t>), план</w:t>
      </w:r>
      <w:r w:rsidR="006D24BF" w:rsidRPr="00BA197A">
        <w:rPr>
          <w:rFonts w:ascii="Times New Roman" w:hAnsi="Times New Roman" w:cs="Times New Roman"/>
          <w:sz w:val="28"/>
          <w:szCs w:val="28"/>
        </w:rPr>
        <w:t xml:space="preserve"> мероприятий, название разделов);</w:t>
      </w:r>
      <w:r w:rsidRPr="00BA19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B57" w:rsidRPr="00E336A9" w:rsidRDefault="005A6035" w:rsidP="00DD6B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197A">
        <w:rPr>
          <w:rFonts w:ascii="Times New Roman" w:hAnsi="Times New Roman" w:cs="Times New Roman"/>
          <w:sz w:val="28"/>
          <w:szCs w:val="28"/>
        </w:rPr>
        <w:t xml:space="preserve"> </w:t>
      </w:r>
      <w:r w:rsidR="00DD6B57" w:rsidRPr="00E336A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 w:rsidR="00DD6B57" w:rsidRPr="00E336A9">
        <w:rPr>
          <w:rFonts w:ascii="Times New Roman" w:hAnsi="Times New Roman" w:cs="Times New Roman"/>
          <w:sz w:val="28"/>
          <w:szCs w:val="28"/>
        </w:rPr>
        <w:t>(какими знаниями, умениями, навыками должен обладать участник)</w:t>
      </w:r>
    </w:p>
    <w:p w:rsidR="00C12984" w:rsidRPr="00BA197A" w:rsidRDefault="00C12984" w:rsidP="00DD6B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182E" w:rsidRPr="0086182E" w:rsidRDefault="0086182E" w:rsidP="006D24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6182E" w:rsidRPr="0086182E" w:rsidSect="008618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6FB" w:rsidRDefault="00AE46FB" w:rsidP="00ED46FB">
      <w:pPr>
        <w:spacing w:after="0" w:line="240" w:lineRule="auto"/>
      </w:pPr>
      <w:r>
        <w:separator/>
      </w:r>
    </w:p>
  </w:endnote>
  <w:endnote w:type="continuationSeparator" w:id="0">
    <w:p w:rsidR="00AE46FB" w:rsidRDefault="00AE46FB" w:rsidP="00ED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6FB" w:rsidRDefault="00AE46FB" w:rsidP="00ED46FB">
      <w:pPr>
        <w:spacing w:after="0" w:line="240" w:lineRule="auto"/>
      </w:pPr>
      <w:r>
        <w:separator/>
      </w:r>
    </w:p>
  </w:footnote>
  <w:footnote w:type="continuationSeparator" w:id="0">
    <w:p w:rsidR="00AE46FB" w:rsidRDefault="00AE46FB" w:rsidP="00ED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23F3"/>
    <w:multiLevelType w:val="hybridMultilevel"/>
    <w:tmpl w:val="CFC451E8"/>
    <w:lvl w:ilvl="0" w:tplc="CAB2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44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E1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8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49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604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26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4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6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B5509E"/>
    <w:multiLevelType w:val="hybridMultilevel"/>
    <w:tmpl w:val="00B8E9BE"/>
    <w:lvl w:ilvl="0" w:tplc="BE0EA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4D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4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CC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3E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40F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A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EA9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577647"/>
    <w:multiLevelType w:val="hybridMultilevel"/>
    <w:tmpl w:val="FAAAEFF6"/>
    <w:lvl w:ilvl="0" w:tplc="80244D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52E0"/>
    <w:multiLevelType w:val="hybridMultilevel"/>
    <w:tmpl w:val="207ED64E"/>
    <w:lvl w:ilvl="0" w:tplc="EF2C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70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E25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681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001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EC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AE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4D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0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D412E5F"/>
    <w:multiLevelType w:val="hybridMultilevel"/>
    <w:tmpl w:val="6A62B9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CE339F"/>
    <w:multiLevelType w:val="hybridMultilevel"/>
    <w:tmpl w:val="2EEA418C"/>
    <w:lvl w:ilvl="0" w:tplc="207A5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4F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92E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67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6C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2B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8B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CF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BC8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9F2C9B"/>
    <w:multiLevelType w:val="hybridMultilevel"/>
    <w:tmpl w:val="2C6ED96A"/>
    <w:lvl w:ilvl="0" w:tplc="499EA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C4F07"/>
    <w:multiLevelType w:val="hybridMultilevel"/>
    <w:tmpl w:val="F5902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AF0854"/>
    <w:multiLevelType w:val="hybridMultilevel"/>
    <w:tmpl w:val="6F44DBFE"/>
    <w:lvl w:ilvl="0" w:tplc="33F25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6A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020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A3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A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A8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C3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6E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E7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F6"/>
    <w:rsid w:val="00093C10"/>
    <w:rsid w:val="000D1405"/>
    <w:rsid w:val="001765AD"/>
    <w:rsid w:val="001F5481"/>
    <w:rsid w:val="002A56D2"/>
    <w:rsid w:val="00326A0A"/>
    <w:rsid w:val="00386B0F"/>
    <w:rsid w:val="003B4AF7"/>
    <w:rsid w:val="00407F50"/>
    <w:rsid w:val="0047471A"/>
    <w:rsid w:val="004826D9"/>
    <w:rsid w:val="004B2660"/>
    <w:rsid w:val="004F528C"/>
    <w:rsid w:val="00513F66"/>
    <w:rsid w:val="005312F1"/>
    <w:rsid w:val="00552CB9"/>
    <w:rsid w:val="005638F9"/>
    <w:rsid w:val="005A6035"/>
    <w:rsid w:val="0061258E"/>
    <w:rsid w:val="006414FC"/>
    <w:rsid w:val="006B18BD"/>
    <w:rsid w:val="006B5EA8"/>
    <w:rsid w:val="006C18B7"/>
    <w:rsid w:val="006D24BF"/>
    <w:rsid w:val="006E34A7"/>
    <w:rsid w:val="00730436"/>
    <w:rsid w:val="0073674A"/>
    <w:rsid w:val="007459F6"/>
    <w:rsid w:val="00755919"/>
    <w:rsid w:val="007E0D28"/>
    <w:rsid w:val="0086182E"/>
    <w:rsid w:val="008F48B4"/>
    <w:rsid w:val="00925D6F"/>
    <w:rsid w:val="00953FAF"/>
    <w:rsid w:val="009762F5"/>
    <w:rsid w:val="00990BE3"/>
    <w:rsid w:val="009B4616"/>
    <w:rsid w:val="00A12976"/>
    <w:rsid w:val="00AE46FB"/>
    <w:rsid w:val="00AF11BA"/>
    <w:rsid w:val="00AF5BEB"/>
    <w:rsid w:val="00B5798E"/>
    <w:rsid w:val="00BA197A"/>
    <w:rsid w:val="00BE4A29"/>
    <w:rsid w:val="00C12984"/>
    <w:rsid w:val="00C30F36"/>
    <w:rsid w:val="00C57438"/>
    <w:rsid w:val="00CD5878"/>
    <w:rsid w:val="00CD76D4"/>
    <w:rsid w:val="00CE51BE"/>
    <w:rsid w:val="00CF073E"/>
    <w:rsid w:val="00D649FE"/>
    <w:rsid w:val="00DA0594"/>
    <w:rsid w:val="00DD6B57"/>
    <w:rsid w:val="00DF3842"/>
    <w:rsid w:val="00E336A9"/>
    <w:rsid w:val="00E65427"/>
    <w:rsid w:val="00ED46FB"/>
    <w:rsid w:val="00EE2BFB"/>
    <w:rsid w:val="00F5439B"/>
    <w:rsid w:val="00F71607"/>
    <w:rsid w:val="00F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24BE"/>
  <w15:docId w15:val="{3866C83F-0229-4D81-9CE1-E471E7DD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2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6FB"/>
  </w:style>
  <w:style w:type="paragraph" w:styleId="a7">
    <w:name w:val="footer"/>
    <w:basedOn w:val="a"/>
    <w:link w:val="a8"/>
    <w:uiPriority w:val="99"/>
    <w:unhideWhenUsed/>
    <w:rsid w:val="00ED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6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Подгайная</dc:creator>
  <cp:keywords/>
  <dc:description/>
  <cp:lastModifiedBy>Пользователь Windows</cp:lastModifiedBy>
  <cp:revision>2</cp:revision>
  <dcterms:created xsi:type="dcterms:W3CDTF">2025-01-18T05:16:00Z</dcterms:created>
  <dcterms:modified xsi:type="dcterms:W3CDTF">2025-01-18T05:16:00Z</dcterms:modified>
</cp:coreProperties>
</file>