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8C" w:rsidRPr="00297A5F" w:rsidRDefault="00297A5F">
      <w:pPr>
        <w:spacing w:after="0" w:line="408" w:lineRule="auto"/>
        <w:ind w:left="120"/>
        <w:jc w:val="center"/>
      </w:pPr>
      <w:bookmarkStart w:id="0" w:name="block-4570825"/>
      <w:r w:rsidRPr="00297A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4C8C" w:rsidRPr="00297A5F" w:rsidRDefault="00297A5F">
      <w:pPr>
        <w:spacing w:after="0" w:line="408" w:lineRule="auto"/>
        <w:ind w:left="120"/>
        <w:jc w:val="center"/>
      </w:pPr>
      <w:r w:rsidRPr="00297A5F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297A5F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1"/>
      <w:r w:rsidRPr="00297A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34C8C" w:rsidRPr="00297A5F" w:rsidRDefault="00297A5F">
      <w:pPr>
        <w:spacing w:after="0" w:line="408" w:lineRule="auto"/>
        <w:ind w:left="120"/>
        <w:jc w:val="center"/>
      </w:pPr>
      <w:r w:rsidRPr="00297A5F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297A5F">
        <w:rPr>
          <w:rFonts w:ascii="Times New Roman" w:hAnsi="Times New Roman"/>
          <w:b/>
          <w:color w:val="000000"/>
          <w:sz w:val="28"/>
        </w:rPr>
        <w:t>ОТДЕЛ ОБРАЗОВАНИЯ АДМИНИСТРАЦИИ УЯРСКОГО РАЙОНА</w:t>
      </w:r>
      <w:bookmarkEnd w:id="2"/>
      <w:r w:rsidRPr="00297A5F">
        <w:rPr>
          <w:rFonts w:ascii="Times New Roman" w:hAnsi="Times New Roman"/>
          <w:b/>
          <w:color w:val="000000"/>
          <w:sz w:val="28"/>
        </w:rPr>
        <w:t>‌</w:t>
      </w:r>
      <w:r w:rsidRPr="00297A5F">
        <w:rPr>
          <w:rFonts w:ascii="Times New Roman" w:hAnsi="Times New Roman"/>
          <w:color w:val="000000"/>
          <w:sz w:val="28"/>
        </w:rPr>
        <w:t>​</w:t>
      </w:r>
    </w:p>
    <w:p w:rsidR="00B34C8C" w:rsidRDefault="00297A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"Рощинская СОШ"</w:t>
      </w:r>
    </w:p>
    <w:p w:rsidR="00B34C8C" w:rsidRDefault="00B34C8C">
      <w:pPr>
        <w:spacing w:after="0"/>
        <w:ind w:left="120"/>
      </w:pPr>
    </w:p>
    <w:p w:rsidR="00B34C8C" w:rsidRDefault="00B34C8C">
      <w:pPr>
        <w:spacing w:after="0"/>
        <w:ind w:left="120"/>
      </w:pPr>
    </w:p>
    <w:p w:rsidR="00B34C8C" w:rsidRDefault="008760DD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C8C" w:rsidRDefault="00B34C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7A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97A5F" w:rsidP="008760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297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760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97A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760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297A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ам. по УВР</w:t>
            </w:r>
          </w:p>
          <w:p w:rsidR="004E6975" w:rsidRPr="008944ED" w:rsidRDefault="008760DD" w:rsidP="008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297A5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Беспалова Е.В.</w:t>
            </w:r>
          </w:p>
          <w:p w:rsidR="00C53FFE" w:rsidRPr="0040209D" w:rsidRDefault="008760DD" w:rsidP="008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97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97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97A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97A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Джанакавова Т.Н.</w:t>
            </w:r>
          </w:p>
          <w:p w:rsidR="000E6D86" w:rsidRDefault="00297A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760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4C8C" w:rsidRDefault="00B34C8C">
      <w:pPr>
        <w:spacing w:after="0"/>
        <w:ind w:left="120"/>
      </w:pPr>
    </w:p>
    <w:p w:rsidR="00B34C8C" w:rsidRPr="00AB2090" w:rsidRDefault="00297A5F">
      <w:pPr>
        <w:spacing w:after="0"/>
        <w:ind w:left="120"/>
      </w:pPr>
      <w:r w:rsidRPr="00AB2090">
        <w:rPr>
          <w:rFonts w:ascii="Times New Roman" w:hAnsi="Times New Roman"/>
          <w:color w:val="000000"/>
          <w:sz w:val="28"/>
        </w:rPr>
        <w:t>‌</w:t>
      </w:r>
    </w:p>
    <w:p w:rsidR="00B34C8C" w:rsidRPr="00AB2090" w:rsidRDefault="00B34C8C">
      <w:pPr>
        <w:spacing w:after="0"/>
        <w:ind w:left="120"/>
      </w:pPr>
    </w:p>
    <w:p w:rsidR="00B34C8C" w:rsidRPr="00AB2090" w:rsidRDefault="00B34C8C">
      <w:pPr>
        <w:spacing w:after="0"/>
        <w:ind w:left="120"/>
      </w:pPr>
    </w:p>
    <w:p w:rsidR="00B34C8C" w:rsidRPr="00AB2090" w:rsidRDefault="00B34C8C">
      <w:pPr>
        <w:spacing w:after="0"/>
        <w:ind w:left="120"/>
      </w:pPr>
    </w:p>
    <w:p w:rsidR="00B34C8C" w:rsidRPr="00AB2090" w:rsidRDefault="00297A5F">
      <w:pPr>
        <w:spacing w:after="0" w:line="408" w:lineRule="auto"/>
        <w:ind w:left="120"/>
        <w:jc w:val="center"/>
      </w:pPr>
      <w:r w:rsidRPr="00AB20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4C8C" w:rsidRPr="00297A5F" w:rsidRDefault="00297A5F">
      <w:pPr>
        <w:spacing w:after="0" w:line="408" w:lineRule="auto"/>
        <w:ind w:left="120"/>
        <w:jc w:val="center"/>
      </w:pPr>
      <w:r w:rsidRPr="00297A5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A5F">
        <w:rPr>
          <w:rFonts w:ascii="Times New Roman" w:hAnsi="Times New Roman"/>
          <w:color w:val="000000"/>
          <w:sz w:val="28"/>
        </w:rPr>
        <w:t xml:space="preserve"> 647215)</w:t>
      </w: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297A5F">
      <w:pPr>
        <w:spacing w:after="0" w:line="408" w:lineRule="auto"/>
        <w:ind w:left="120"/>
        <w:jc w:val="center"/>
      </w:pPr>
      <w:r w:rsidRPr="00297A5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34C8C" w:rsidRPr="00297A5F" w:rsidRDefault="00297A5F">
      <w:pPr>
        <w:spacing w:after="0" w:line="408" w:lineRule="auto"/>
        <w:ind w:left="120"/>
        <w:jc w:val="center"/>
      </w:pPr>
      <w:r w:rsidRPr="00297A5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B34C8C">
      <w:pPr>
        <w:spacing w:after="0"/>
        <w:ind w:left="120"/>
        <w:jc w:val="center"/>
      </w:pPr>
    </w:p>
    <w:p w:rsidR="00B34C8C" w:rsidRPr="00297A5F" w:rsidRDefault="00297A5F" w:rsidP="008760DD">
      <w:pPr>
        <w:spacing w:after="0"/>
        <w:ind w:left="120"/>
        <w:jc w:val="center"/>
      </w:pPr>
      <w:r w:rsidRPr="00297A5F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</w:t>
      </w:r>
      <w:r w:rsidRPr="00297A5F">
        <w:rPr>
          <w:rFonts w:ascii="Times New Roman" w:hAnsi="Times New Roman"/>
          <w:b/>
          <w:color w:val="000000"/>
          <w:sz w:val="28"/>
        </w:rPr>
        <w:t>. Роща</w:t>
      </w:r>
      <w:bookmarkEnd w:id="3"/>
      <w:r w:rsidRPr="00297A5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r w:rsidRPr="00297A5F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 w:rsidRPr="00297A5F">
        <w:rPr>
          <w:rFonts w:ascii="Times New Roman" w:hAnsi="Times New Roman"/>
          <w:b/>
          <w:color w:val="000000"/>
          <w:sz w:val="28"/>
        </w:rPr>
        <w:t>‌</w:t>
      </w:r>
      <w:r w:rsidRPr="00297A5F">
        <w:rPr>
          <w:rFonts w:ascii="Times New Roman" w:hAnsi="Times New Roman"/>
          <w:color w:val="000000"/>
          <w:sz w:val="28"/>
        </w:rPr>
        <w:t>​</w:t>
      </w:r>
    </w:p>
    <w:p w:rsidR="00B34C8C" w:rsidRPr="00297A5F" w:rsidRDefault="00B34C8C">
      <w:pPr>
        <w:sectPr w:rsidR="00B34C8C" w:rsidRPr="00297A5F">
          <w:pgSz w:w="11906" w:h="16383"/>
          <w:pgMar w:top="1134" w:right="850" w:bottom="1134" w:left="1701" w:header="720" w:footer="720" w:gutter="0"/>
          <w:cols w:space="720"/>
        </w:sectPr>
      </w:pPr>
    </w:p>
    <w:p w:rsidR="00B34C8C" w:rsidRPr="00297A5F" w:rsidRDefault="00297A5F">
      <w:pPr>
        <w:spacing w:after="0" w:line="264" w:lineRule="auto"/>
        <w:ind w:left="120"/>
        <w:jc w:val="both"/>
      </w:pPr>
      <w:bookmarkStart w:id="5" w:name="block-4570822"/>
      <w:bookmarkEnd w:id="0"/>
      <w:r w:rsidRPr="00297A5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4C8C" w:rsidRPr="00297A5F" w:rsidRDefault="00B34C8C">
      <w:pPr>
        <w:spacing w:after="0" w:line="264" w:lineRule="auto"/>
        <w:ind w:left="120"/>
        <w:jc w:val="both"/>
      </w:pP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97A5F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</w:t>
      </w:r>
      <w:r w:rsidRPr="00297A5F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297A5F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97A5F">
        <w:rPr>
          <w:rFonts w:ascii="Times New Roman" w:hAnsi="Times New Roman"/>
          <w:color w:val="000000"/>
          <w:sz w:val="28"/>
        </w:rPr>
        <w:t>‌‌</w:t>
      </w:r>
    </w:p>
    <w:p w:rsidR="00B34C8C" w:rsidRPr="00297A5F" w:rsidRDefault="00B34C8C">
      <w:pPr>
        <w:spacing w:after="0" w:line="264" w:lineRule="auto"/>
        <w:ind w:left="120"/>
        <w:jc w:val="both"/>
      </w:pPr>
    </w:p>
    <w:p w:rsidR="00B34C8C" w:rsidRPr="00297A5F" w:rsidRDefault="00B34C8C">
      <w:pPr>
        <w:sectPr w:rsidR="00B34C8C" w:rsidRPr="00297A5F">
          <w:pgSz w:w="11906" w:h="16383"/>
          <w:pgMar w:top="1134" w:right="850" w:bottom="1134" w:left="1701" w:header="720" w:footer="720" w:gutter="0"/>
          <w:cols w:space="720"/>
        </w:sectPr>
      </w:pPr>
    </w:p>
    <w:p w:rsidR="00B34C8C" w:rsidRPr="00297A5F" w:rsidRDefault="00297A5F">
      <w:pPr>
        <w:spacing w:after="0" w:line="264" w:lineRule="auto"/>
        <w:ind w:left="120"/>
        <w:jc w:val="both"/>
      </w:pPr>
      <w:bookmarkStart w:id="7" w:name="block-4570826"/>
      <w:bookmarkEnd w:id="5"/>
      <w:r w:rsidRPr="00297A5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4C8C" w:rsidRPr="00297A5F" w:rsidRDefault="00B34C8C">
      <w:pPr>
        <w:spacing w:after="0" w:line="264" w:lineRule="auto"/>
        <w:ind w:left="120"/>
        <w:jc w:val="both"/>
      </w:pPr>
    </w:p>
    <w:p w:rsidR="00B34C8C" w:rsidRPr="00297A5F" w:rsidRDefault="00297A5F">
      <w:pPr>
        <w:spacing w:after="0" w:line="264" w:lineRule="auto"/>
        <w:ind w:left="12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1 КЛАСС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</w:p>
    <w:p w:rsidR="00B34C8C" w:rsidRPr="00297A5F" w:rsidRDefault="00B34C8C">
      <w:pPr>
        <w:spacing w:after="0" w:line="264" w:lineRule="auto"/>
        <w:ind w:left="120"/>
        <w:jc w:val="both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B34C8C" w:rsidRPr="00297A5F" w:rsidRDefault="00B34C8C">
      <w:pPr>
        <w:spacing w:after="0"/>
        <w:ind w:left="120"/>
      </w:pPr>
      <w:bookmarkStart w:id="8" w:name="_Toc137210402"/>
      <w:bookmarkEnd w:id="8"/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/>
        <w:ind w:left="120"/>
      </w:pPr>
      <w:r w:rsidRPr="00297A5F">
        <w:rPr>
          <w:rFonts w:ascii="Times New Roman" w:hAnsi="Times New Roman"/>
          <w:b/>
          <w:color w:val="000000"/>
          <w:sz w:val="28"/>
        </w:rPr>
        <w:t>2 КЛАСС</w:t>
      </w:r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97A5F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>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​</w:t>
      </w:r>
    </w:p>
    <w:p w:rsidR="00B34C8C" w:rsidRPr="00297A5F" w:rsidRDefault="00B34C8C">
      <w:pPr>
        <w:spacing w:after="0"/>
        <w:ind w:left="120"/>
      </w:pPr>
      <w:bookmarkStart w:id="9" w:name="_Toc137210403"/>
      <w:bookmarkEnd w:id="9"/>
    </w:p>
    <w:p w:rsidR="00B34C8C" w:rsidRPr="00297A5F" w:rsidRDefault="00297A5F">
      <w:pPr>
        <w:spacing w:after="0"/>
        <w:ind w:left="120"/>
      </w:pPr>
      <w:r w:rsidRPr="00297A5F">
        <w:rPr>
          <w:rFonts w:ascii="Times New Roman" w:hAnsi="Times New Roman"/>
          <w:b/>
          <w:color w:val="000000"/>
          <w:sz w:val="28"/>
        </w:rPr>
        <w:t>3 КЛАСС</w:t>
      </w:r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97A5F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34C8C" w:rsidRPr="00297A5F" w:rsidRDefault="00B34C8C">
      <w:pPr>
        <w:spacing w:after="0"/>
        <w:ind w:left="120"/>
      </w:pPr>
      <w:bookmarkStart w:id="10" w:name="_Toc137210404"/>
      <w:bookmarkEnd w:id="10"/>
    </w:p>
    <w:p w:rsidR="00B34C8C" w:rsidRPr="00297A5F" w:rsidRDefault="00297A5F">
      <w:pPr>
        <w:spacing w:after="0"/>
        <w:ind w:left="120"/>
      </w:pPr>
      <w:r w:rsidRPr="00297A5F">
        <w:rPr>
          <w:rFonts w:ascii="Times New Roman" w:hAnsi="Times New Roman"/>
          <w:b/>
          <w:color w:val="000000"/>
          <w:sz w:val="28"/>
        </w:rPr>
        <w:t>4 КЛАСС</w:t>
      </w:r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97A5F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97A5F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7A5F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B34C8C" w:rsidRPr="00297A5F" w:rsidRDefault="00B34C8C">
      <w:pPr>
        <w:sectPr w:rsidR="00B34C8C" w:rsidRPr="00297A5F">
          <w:pgSz w:w="11906" w:h="16383"/>
          <w:pgMar w:top="1134" w:right="850" w:bottom="1134" w:left="1701" w:header="720" w:footer="720" w:gutter="0"/>
          <w:cols w:space="720"/>
        </w:sectPr>
      </w:pPr>
    </w:p>
    <w:p w:rsidR="00B34C8C" w:rsidRPr="00297A5F" w:rsidRDefault="00297A5F">
      <w:pPr>
        <w:spacing w:after="0" w:line="264" w:lineRule="auto"/>
        <w:ind w:left="120"/>
        <w:jc w:val="both"/>
      </w:pPr>
      <w:bookmarkStart w:id="11" w:name="block-4570823"/>
      <w:bookmarkEnd w:id="7"/>
      <w:r w:rsidRPr="00297A5F">
        <w:rPr>
          <w:rFonts w:ascii="Times New Roman" w:hAnsi="Times New Roman"/>
          <w:color w:val="000000"/>
          <w:sz w:val="28"/>
        </w:rPr>
        <w:lastRenderedPageBreak/>
        <w:t>​</w:t>
      </w:r>
      <w:r w:rsidRPr="00297A5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34C8C" w:rsidRPr="00297A5F" w:rsidRDefault="00B34C8C">
      <w:pPr>
        <w:spacing w:after="0" w:line="264" w:lineRule="auto"/>
        <w:ind w:left="120"/>
        <w:jc w:val="both"/>
      </w:pPr>
    </w:p>
    <w:p w:rsidR="00B34C8C" w:rsidRPr="00297A5F" w:rsidRDefault="00297A5F">
      <w:pPr>
        <w:spacing w:after="0" w:line="264" w:lineRule="auto"/>
        <w:ind w:left="12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97A5F">
        <w:rPr>
          <w:rFonts w:ascii="Times New Roman" w:hAnsi="Times New Roman"/>
          <w:color w:val="000000"/>
          <w:sz w:val="28"/>
        </w:rPr>
        <w:t>у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297A5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97A5F">
        <w:rPr>
          <w:rFonts w:ascii="Times New Roman" w:hAnsi="Times New Roman"/>
          <w:color w:val="000000"/>
          <w:sz w:val="28"/>
        </w:rPr>
        <w:t xml:space="preserve">: </w:t>
      </w:r>
    </w:p>
    <w:p w:rsidR="00B34C8C" w:rsidRPr="00297A5F" w:rsidRDefault="00297A5F">
      <w:pPr>
        <w:numPr>
          <w:ilvl w:val="0"/>
          <w:numId w:val="1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B34C8C" w:rsidRPr="00297A5F" w:rsidRDefault="00297A5F">
      <w:pPr>
        <w:numPr>
          <w:ilvl w:val="0"/>
          <w:numId w:val="1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34C8C" w:rsidRDefault="00297A5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34C8C" w:rsidRPr="00297A5F" w:rsidRDefault="00297A5F">
      <w:pPr>
        <w:numPr>
          <w:ilvl w:val="0"/>
          <w:numId w:val="1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34C8C" w:rsidRPr="00297A5F" w:rsidRDefault="00297A5F">
      <w:pPr>
        <w:numPr>
          <w:ilvl w:val="0"/>
          <w:numId w:val="1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97A5F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297A5F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97A5F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297A5F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297A5F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97A5F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297A5F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34C8C" w:rsidRPr="00297A5F" w:rsidRDefault="00297A5F">
      <w:pPr>
        <w:spacing w:after="0"/>
        <w:ind w:left="120"/>
      </w:pPr>
      <w:r w:rsidRPr="00297A5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97A5F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B34C8C" w:rsidRDefault="00297A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B34C8C" w:rsidRDefault="00297A5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B34C8C" w:rsidRPr="00297A5F" w:rsidRDefault="00297A5F">
      <w:pPr>
        <w:numPr>
          <w:ilvl w:val="0"/>
          <w:numId w:val="2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34C8C" w:rsidRPr="00297A5F" w:rsidRDefault="00297A5F">
      <w:pPr>
        <w:numPr>
          <w:ilvl w:val="0"/>
          <w:numId w:val="3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34C8C" w:rsidRDefault="00297A5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34C8C" w:rsidRPr="00297A5F" w:rsidRDefault="00297A5F">
      <w:pPr>
        <w:numPr>
          <w:ilvl w:val="0"/>
          <w:numId w:val="4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34C8C" w:rsidRPr="00297A5F" w:rsidRDefault="00297A5F">
      <w:pPr>
        <w:numPr>
          <w:ilvl w:val="0"/>
          <w:numId w:val="5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34C8C" w:rsidRPr="00297A5F" w:rsidRDefault="00297A5F">
      <w:pPr>
        <w:numPr>
          <w:ilvl w:val="0"/>
          <w:numId w:val="6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B34C8C" w:rsidRPr="00297A5F" w:rsidRDefault="00297A5F">
      <w:pPr>
        <w:numPr>
          <w:ilvl w:val="0"/>
          <w:numId w:val="6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B34C8C" w:rsidRPr="00297A5F" w:rsidRDefault="00297A5F">
      <w:pPr>
        <w:numPr>
          <w:ilvl w:val="0"/>
          <w:numId w:val="6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34C8C" w:rsidRPr="00297A5F" w:rsidRDefault="00297A5F">
      <w:pPr>
        <w:numPr>
          <w:ilvl w:val="0"/>
          <w:numId w:val="6"/>
        </w:numPr>
        <w:spacing w:after="0" w:line="264" w:lineRule="auto"/>
        <w:jc w:val="both"/>
      </w:pPr>
      <w:r w:rsidRPr="00297A5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34C8C" w:rsidRPr="00297A5F" w:rsidRDefault="00B34C8C">
      <w:pPr>
        <w:spacing w:after="0"/>
        <w:ind w:left="120"/>
      </w:pPr>
      <w:bookmarkStart w:id="13" w:name="_Toc124264882"/>
      <w:bookmarkEnd w:id="13"/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/>
        <w:ind w:left="120"/>
      </w:pPr>
      <w:r w:rsidRPr="00297A5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4C8C" w:rsidRPr="00297A5F" w:rsidRDefault="00B34C8C">
      <w:pPr>
        <w:spacing w:after="0"/>
        <w:ind w:left="120"/>
      </w:pP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297A5F">
        <w:rPr>
          <w:rFonts w:ascii="Times New Roman" w:hAnsi="Times New Roman"/>
          <w:b/>
          <w:color w:val="000000"/>
          <w:sz w:val="28"/>
        </w:rPr>
        <w:t>1 классе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297A5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97A5F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97A5F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297A5F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97A5F">
        <w:rPr>
          <w:rFonts w:ascii="Times New Roman" w:hAnsi="Times New Roman"/>
          <w:b/>
          <w:color w:val="000000"/>
          <w:sz w:val="28"/>
        </w:rPr>
        <w:t>2 классе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97A5F">
        <w:rPr>
          <w:rFonts w:ascii="Times New Roman" w:hAnsi="Times New Roman"/>
          <w:color w:val="000000"/>
          <w:sz w:val="28"/>
        </w:rPr>
        <w:t>белой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7A5F">
        <w:rPr>
          <w:rFonts w:ascii="Times New Roman" w:hAnsi="Times New Roman"/>
          <w:b/>
          <w:color w:val="000000"/>
          <w:sz w:val="28"/>
        </w:rPr>
        <w:t>3 классе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97A5F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7A5F">
        <w:rPr>
          <w:rFonts w:ascii="Times New Roman" w:hAnsi="Times New Roman"/>
          <w:b/>
          <w:color w:val="000000"/>
          <w:sz w:val="28"/>
        </w:rPr>
        <w:t>4 классе</w:t>
      </w:r>
      <w:r w:rsidRPr="00297A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7A5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97A5F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34C8C" w:rsidRPr="00297A5F" w:rsidRDefault="00297A5F">
      <w:pPr>
        <w:spacing w:after="0" w:line="264" w:lineRule="auto"/>
        <w:ind w:firstLine="600"/>
        <w:jc w:val="both"/>
      </w:pPr>
      <w:proofErr w:type="gramStart"/>
      <w:r w:rsidRPr="00297A5F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97A5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7A5F">
        <w:rPr>
          <w:rFonts w:ascii="Times New Roman" w:hAnsi="Times New Roman"/>
          <w:color w:val="000000"/>
          <w:sz w:val="28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97A5F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97A5F">
        <w:rPr>
          <w:rFonts w:ascii="Times New Roman" w:hAnsi="Times New Roman"/>
          <w:color w:val="000000"/>
          <w:sz w:val="28"/>
        </w:rPr>
        <w:t>-анимации.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7A5F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34C8C" w:rsidRPr="00297A5F" w:rsidRDefault="00297A5F">
      <w:pPr>
        <w:spacing w:after="0" w:line="264" w:lineRule="auto"/>
        <w:ind w:firstLine="600"/>
        <w:jc w:val="both"/>
      </w:pPr>
      <w:r w:rsidRPr="00297A5F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34C8C" w:rsidRPr="00297A5F" w:rsidRDefault="00B34C8C">
      <w:pPr>
        <w:sectPr w:rsidR="00B34C8C" w:rsidRPr="00297A5F">
          <w:pgSz w:w="11906" w:h="16383"/>
          <w:pgMar w:top="1134" w:right="850" w:bottom="1134" w:left="1701" w:header="720" w:footer="720" w:gutter="0"/>
          <w:cols w:space="720"/>
        </w:sectPr>
      </w:pPr>
    </w:p>
    <w:p w:rsidR="00B34C8C" w:rsidRDefault="00297A5F">
      <w:pPr>
        <w:spacing w:after="0"/>
        <w:ind w:left="120"/>
      </w:pPr>
      <w:bookmarkStart w:id="16" w:name="block-4570824"/>
      <w:bookmarkEnd w:id="11"/>
      <w:r w:rsidRPr="00297A5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C8C" w:rsidRDefault="00297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4C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/>
        </w:tc>
      </w:tr>
    </w:tbl>
    <w:p w:rsidR="00B34C8C" w:rsidRDefault="00B34C8C">
      <w:pPr>
        <w:sectPr w:rsidR="00B34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297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4C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/>
        </w:tc>
      </w:tr>
    </w:tbl>
    <w:p w:rsidR="00B34C8C" w:rsidRDefault="00B34C8C">
      <w:pPr>
        <w:sectPr w:rsidR="00B34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297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4C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/>
        </w:tc>
      </w:tr>
    </w:tbl>
    <w:p w:rsidR="00B34C8C" w:rsidRDefault="00B34C8C">
      <w:pPr>
        <w:sectPr w:rsidR="00B34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297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34C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C8C" w:rsidRPr="00876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7A5F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4C8C" w:rsidRDefault="00B34C8C"/>
        </w:tc>
      </w:tr>
    </w:tbl>
    <w:p w:rsidR="00B34C8C" w:rsidRDefault="00B34C8C">
      <w:pPr>
        <w:sectPr w:rsidR="00B34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B34C8C">
      <w:pPr>
        <w:sectPr w:rsidR="00B34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297A5F">
      <w:pPr>
        <w:spacing w:after="0"/>
        <w:ind w:left="120"/>
      </w:pPr>
      <w:bookmarkStart w:id="17" w:name="block-457082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C8C" w:rsidRDefault="00297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B34C8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C8C" w:rsidRDefault="00B34C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C8C" w:rsidRDefault="00B34C8C"/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297A5F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4C8C" w:rsidRDefault="00B34C8C">
            <w:pPr>
              <w:spacing w:after="0"/>
              <w:ind w:left="135"/>
            </w:pPr>
          </w:p>
        </w:tc>
      </w:tr>
      <w:tr w:rsidR="00B34C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Pr="00297A5F" w:rsidRDefault="00297A5F">
            <w:pPr>
              <w:spacing w:after="0"/>
              <w:ind w:left="135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 w:rsidRPr="00297A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34C8C" w:rsidRDefault="00297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C8C" w:rsidRDefault="00B34C8C"/>
        </w:tc>
      </w:tr>
    </w:tbl>
    <w:p w:rsidR="00B34C8C" w:rsidRDefault="00B34C8C"/>
    <w:p w:rsidR="00804F10" w:rsidRDefault="00804F10"/>
    <w:p w:rsidR="00804F10" w:rsidRDefault="00804F10"/>
    <w:p w:rsidR="00804F10" w:rsidRDefault="00804F10"/>
    <w:p w:rsidR="00804F10" w:rsidRDefault="00804F10"/>
    <w:p w:rsidR="00804F10" w:rsidRDefault="00804F10"/>
    <w:p w:rsidR="00804F10" w:rsidRDefault="00804F10"/>
    <w:p w:rsidR="00804F10" w:rsidRDefault="00804F10"/>
    <w:p w:rsidR="00804F10" w:rsidRDefault="00804F10"/>
    <w:p w:rsidR="00804F10" w:rsidRDefault="00804F10"/>
    <w:p w:rsidR="00752F5F" w:rsidRPr="00752F5F" w:rsidRDefault="00752F5F" w:rsidP="00752F5F">
      <w:pPr>
        <w:spacing w:after="0"/>
        <w:ind w:left="120"/>
        <w:rPr>
          <w:rFonts w:ascii="Calibri" w:eastAsia="Calibri" w:hAnsi="Calibri" w:cs="Times New Roman"/>
        </w:rPr>
      </w:pPr>
      <w:r w:rsidRPr="00752F5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F5F" w:rsidRPr="00752F5F" w:rsidRDefault="00752F5F" w:rsidP="00752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F5F" w:rsidRPr="00752F5F" w:rsidRDefault="00752F5F" w:rsidP="00752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F5F" w:rsidRPr="00752F5F" w:rsidRDefault="00752F5F" w:rsidP="00752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F5F" w:rsidRPr="00752F5F" w:rsidRDefault="00752F5F" w:rsidP="00752F5F">
            <w:pPr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AB20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.09.202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9.09.2024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ветра</w:t>
            </w:r>
            <w:proofErr w:type="gramEnd"/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AB2090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Волшебная</w:t>
            </w:r>
            <w:proofErr w:type="gramEnd"/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AB2090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Волшебные</w:t>
            </w:r>
            <w:proofErr w:type="gramEnd"/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26.12.2024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AB2090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B20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AB209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  <w:r w:rsidR="00AB2090">
              <w:rPr>
                <w:rFonts w:ascii="Times New Roman" w:eastAsia="Calibri" w:hAnsi="Times New Roman" w:cs="Times New Roman"/>
                <w:color w:val="000000"/>
                <w:sz w:val="24"/>
              </w:rPr>
              <w:t>6.03.2025</w:t>
            </w: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Теплые и холодные цвета: рисуем </w:t>
            </w: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10.04.2025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22.05.2025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AB2090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</w:t>
            </w:r>
            <w:r w:rsidR="00752F5F"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2F5F" w:rsidRPr="00752F5F" w:rsidTr="00BF6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2F5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F5F" w:rsidRPr="00752F5F" w:rsidRDefault="00752F5F" w:rsidP="00752F5F">
            <w:pPr>
              <w:rPr>
                <w:rFonts w:ascii="Calibri" w:eastAsia="Calibri" w:hAnsi="Calibri" w:cs="Times New Roman"/>
              </w:rPr>
            </w:pPr>
          </w:p>
        </w:tc>
      </w:tr>
    </w:tbl>
    <w:p w:rsidR="00752F5F" w:rsidRPr="00752F5F" w:rsidRDefault="00752F5F" w:rsidP="00752F5F">
      <w:pPr>
        <w:rPr>
          <w:rFonts w:ascii="Calibri" w:eastAsia="Calibri" w:hAnsi="Calibri" w:cs="Times New Roman"/>
        </w:rPr>
        <w:sectPr w:rsidR="00752F5F" w:rsidRPr="00752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F10" w:rsidRPr="00804F10" w:rsidRDefault="00804F10" w:rsidP="00804F10">
      <w:pPr>
        <w:spacing w:after="0"/>
        <w:ind w:left="120"/>
        <w:rPr>
          <w:rFonts w:ascii="Calibri" w:eastAsia="Calibri" w:hAnsi="Calibri" w:cs="Times New Roman"/>
        </w:rPr>
      </w:pPr>
      <w:r w:rsidRPr="00804F1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https://m.edsoo.ru/8a1494d8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Художник в цирке: рисуем на тему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https://m.edsoo.ru/8a14d0d8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https://m.edsoo.ru/8a149c3a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Картина-портрет: рассматриваем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64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</w:tr>
    </w:tbl>
    <w:p w:rsidR="00804F10" w:rsidRDefault="00804F10"/>
    <w:p w:rsidR="00804F10" w:rsidRDefault="00804F10"/>
    <w:p w:rsidR="00804F10" w:rsidRDefault="00804F10"/>
    <w:p w:rsidR="00804F10" w:rsidRDefault="00804F10">
      <w:bookmarkStart w:id="18" w:name="_GoBack"/>
      <w:bookmarkEnd w:id="18"/>
    </w:p>
    <w:p w:rsidR="00804F10" w:rsidRDefault="00804F10"/>
    <w:p w:rsidR="00804F10" w:rsidRDefault="00804F10"/>
    <w:p w:rsidR="00804F10" w:rsidRDefault="00804F10"/>
    <w:p w:rsidR="00804F10" w:rsidRDefault="00804F10"/>
    <w:p w:rsidR="00804F10" w:rsidRPr="00804F10" w:rsidRDefault="00804F10" w:rsidP="00804F10">
      <w:pPr>
        <w:spacing w:after="0"/>
        <w:ind w:left="120"/>
        <w:rPr>
          <w:rFonts w:ascii="Calibri" w:eastAsia="Calibri" w:hAnsi="Calibri" w:cs="Times New Roman"/>
        </w:rPr>
      </w:pPr>
      <w:r w:rsidRPr="00804F1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39"/>
        <w:gridCol w:w="946"/>
        <w:gridCol w:w="1038"/>
        <w:gridCol w:w="1607"/>
        <w:gridCol w:w="1782"/>
        <w:gridCol w:w="4055"/>
      </w:tblGrid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изучения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Контр.</w:t>
            </w:r>
          </w:p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Практ.</w:t>
            </w:r>
          </w:p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https://m.edsoo.ru/8a14d4ca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https://m.edsoo.ru/8a14dd4e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Красота человека: изображаем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https://m.edsoo.ru/8a15088c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https://m.edsoo.ru/8a14faa4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8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https://m.edsoo.ru/8a151a7a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0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https://m.edsoo.ru/8a150cb0</w:t>
              </w:r>
            </w:hyperlink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804F10" w:rsidRPr="008760DD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</w:t>
            </w: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комплекса ко Дню Победы в Великой Отечественной войне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04F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04F10" w:rsidRPr="00804F10" w:rsidTr="00804F1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04F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804F10" w:rsidRPr="00804F10" w:rsidRDefault="00804F10" w:rsidP="00804F10">
            <w:pPr>
              <w:rPr>
                <w:rFonts w:ascii="Calibri" w:eastAsia="Calibri" w:hAnsi="Calibri" w:cs="Times New Roman"/>
              </w:rPr>
            </w:pPr>
          </w:p>
        </w:tc>
      </w:tr>
    </w:tbl>
    <w:p w:rsidR="00804F10" w:rsidRPr="00804F10" w:rsidRDefault="00804F10" w:rsidP="00804F10">
      <w:pPr>
        <w:spacing w:after="0"/>
        <w:ind w:left="120"/>
        <w:rPr>
          <w:rFonts w:ascii="Calibri" w:eastAsia="Calibri" w:hAnsi="Calibri" w:cs="Times New Roman"/>
        </w:rPr>
      </w:pPr>
    </w:p>
    <w:p w:rsidR="00804F10" w:rsidRPr="00804F10" w:rsidRDefault="00804F10" w:rsidP="00804F10">
      <w:pPr>
        <w:rPr>
          <w:rFonts w:ascii="Calibri" w:eastAsia="Calibri" w:hAnsi="Calibri" w:cs="Times New Roman"/>
        </w:rPr>
      </w:pPr>
    </w:p>
    <w:p w:rsidR="00804F10" w:rsidRDefault="00804F10"/>
    <w:p w:rsidR="00804F10" w:rsidRDefault="00804F10"/>
    <w:p w:rsidR="00804F10" w:rsidRDefault="00804F10"/>
    <w:p w:rsidR="00804F10" w:rsidRDefault="00804F10"/>
    <w:p w:rsidR="00804F10" w:rsidRPr="00804F10" w:rsidRDefault="00804F10">
      <w:pPr>
        <w:sectPr w:rsidR="00804F10" w:rsidRPr="00804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C8C" w:rsidRDefault="00B34C8C">
      <w:pPr>
        <w:sectPr w:rsidR="00B34C8C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4570828"/>
      <w:bookmarkEnd w:id="17"/>
    </w:p>
    <w:bookmarkEnd w:id="19"/>
    <w:p w:rsidR="002C5203" w:rsidRDefault="002C5203"/>
    <w:sectPr w:rsidR="002C5203" w:rsidSect="00B34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F13"/>
    <w:multiLevelType w:val="multilevel"/>
    <w:tmpl w:val="540A8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607C6"/>
    <w:multiLevelType w:val="multilevel"/>
    <w:tmpl w:val="6FF0C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F726C"/>
    <w:multiLevelType w:val="multilevel"/>
    <w:tmpl w:val="EA2C5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82BE2"/>
    <w:multiLevelType w:val="multilevel"/>
    <w:tmpl w:val="76C29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07FE9"/>
    <w:multiLevelType w:val="multilevel"/>
    <w:tmpl w:val="B7E67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D3D98"/>
    <w:multiLevelType w:val="multilevel"/>
    <w:tmpl w:val="48D44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8C"/>
    <w:rsid w:val="00297A5F"/>
    <w:rsid w:val="002C5203"/>
    <w:rsid w:val="00752F5F"/>
    <w:rsid w:val="00804F10"/>
    <w:rsid w:val="008760DD"/>
    <w:rsid w:val="00AB2090"/>
    <w:rsid w:val="00B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4C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4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4C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4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12496</Words>
  <Characters>71229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2025-01-11T20:14:00Z</dcterms:created>
  <dcterms:modified xsi:type="dcterms:W3CDTF">2025-01-11T20:14:00Z</dcterms:modified>
</cp:coreProperties>
</file>